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80" w:type="dxa"/>
        <w:jc w:val="center"/>
        <w:tblLook w:val="04A0" w:firstRow="1" w:lastRow="0" w:firstColumn="1" w:lastColumn="0" w:noHBand="0" w:noVBand="1"/>
      </w:tblPr>
      <w:tblGrid>
        <w:gridCol w:w="660"/>
        <w:gridCol w:w="1040"/>
        <w:gridCol w:w="2200"/>
        <w:gridCol w:w="1520"/>
        <w:gridCol w:w="1060"/>
        <w:gridCol w:w="920"/>
        <w:gridCol w:w="1040"/>
        <w:gridCol w:w="1040"/>
      </w:tblGrid>
      <w:tr w:rsidR="00D604EF" w:rsidRPr="00D604EF" w14:paraId="774A3C00" w14:textId="77777777" w:rsidTr="00D604EF">
        <w:trPr>
          <w:trHeight w:val="26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7EA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序号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3D1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30D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证件号码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46C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取证职业/工种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3F0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取证级别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9C6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班级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ADC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实操成绩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720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论文成绩</w:t>
            </w:r>
          </w:p>
        </w:tc>
      </w:tr>
      <w:tr w:rsidR="00D604EF" w:rsidRPr="00D604EF" w14:paraId="14829D38" w14:textId="77777777" w:rsidTr="00D604EF">
        <w:trPr>
          <w:trHeight w:val="2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B47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81B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狄圆成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E62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130532********0514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3BF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电工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4B7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技师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56B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19-10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A58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9C4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81.3</w:t>
            </w:r>
          </w:p>
        </w:tc>
      </w:tr>
      <w:tr w:rsidR="00D604EF" w:rsidRPr="00D604EF" w14:paraId="31B2549F" w14:textId="77777777" w:rsidTr="00D604EF">
        <w:trPr>
          <w:trHeight w:val="2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2FE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AFF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王子含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7FD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130634********3538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C85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电工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1B5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技师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278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19-10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F966F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缺考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559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缺考</w:t>
            </w:r>
          </w:p>
        </w:tc>
      </w:tr>
      <w:tr w:rsidR="00D604EF" w:rsidRPr="00D604EF" w14:paraId="0114C1A1" w14:textId="77777777" w:rsidTr="00D604EF">
        <w:trPr>
          <w:trHeight w:val="2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336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AF8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卢国鑫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1E2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131002********4819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087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电工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F44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技师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3E6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19-10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E3D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651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61.3</w:t>
            </w:r>
          </w:p>
        </w:tc>
      </w:tr>
      <w:tr w:rsidR="00D604EF" w:rsidRPr="00D604EF" w14:paraId="475D07F3" w14:textId="77777777" w:rsidTr="00D604EF">
        <w:trPr>
          <w:trHeight w:val="2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FFA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6C0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钱殿伟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37E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131002********4833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8C5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电工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CBE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技师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BE7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19-10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8FF1B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缺考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E2A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缺考</w:t>
            </w:r>
          </w:p>
        </w:tc>
      </w:tr>
      <w:tr w:rsidR="00D604EF" w:rsidRPr="00D604EF" w14:paraId="73F7EB18" w14:textId="77777777" w:rsidTr="00D604EF">
        <w:trPr>
          <w:trHeight w:val="2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CDD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A5C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崔宇桐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494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131022********1633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63B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电工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2AF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技师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2A3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19-10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497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416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70.3</w:t>
            </w:r>
          </w:p>
        </w:tc>
      </w:tr>
      <w:tr w:rsidR="00D604EF" w:rsidRPr="00D604EF" w14:paraId="3D232C0C" w14:textId="77777777" w:rsidTr="00D604EF">
        <w:trPr>
          <w:trHeight w:val="2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F53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6F2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李春旭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6CF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232302********5619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95C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电工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B14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技师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393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19-10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3BA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C6B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84</w:t>
            </w:r>
          </w:p>
        </w:tc>
      </w:tr>
      <w:tr w:rsidR="00D604EF" w:rsidRPr="00D604EF" w14:paraId="1A3143BA" w14:textId="77777777" w:rsidTr="00D604EF">
        <w:trPr>
          <w:trHeight w:val="2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A79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46E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尹会成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560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371623********5717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CD3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电工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D1E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技师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637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19-10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5A8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9AC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77</w:t>
            </w:r>
          </w:p>
        </w:tc>
      </w:tr>
      <w:tr w:rsidR="00D604EF" w:rsidRPr="00D604EF" w14:paraId="1FABF0FF" w14:textId="77777777" w:rsidTr="00D604EF">
        <w:trPr>
          <w:trHeight w:val="2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F23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F1E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申孟龙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427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371721********2579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33E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电工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337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技师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A90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19-10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9BD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CF4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66.7</w:t>
            </w:r>
          </w:p>
        </w:tc>
      </w:tr>
      <w:tr w:rsidR="00D604EF" w:rsidRPr="00D604EF" w14:paraId="53372310" w14:textId="77777777" w:rsidTr="00D604EF">
        <w:trPr>
          <w:trHeight w:val="2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396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262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张云峰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5CF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131002********283X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5AF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电工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D37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高级工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16A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19-10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35D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760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——</w:t>
            </w:r>
          </w:p>
        </w:tc>
      </w:tr>
      <w:tr w:rsidR="00D604EF" w:rsidRPr="00D604EF" w14:paraId="68EB1C5C" w14:textId="77777777" w:rsidTr="00D604EF">
        <w:trPr>
          <w:trHeight w:val="2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EBB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A03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燕东辉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954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110111********651X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C3B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电工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386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中级工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0F8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22-10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744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C2C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——</w:t>
            </w:r>
          </w:p>
        </w:tc>
      </w:tr>
      <w:tr w:rsidR="00D604EF" w:rsidRPr="00D604EF" w14:paraId="1BE95934" w14:textId="77777777" w:rsidTr="00D604EF">
        <w:trPr>
          <w:trHeight w:val="2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E2B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6D6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太佳磊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4B0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130727********1899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14A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电工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355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中级工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FDC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22-10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BDD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E4C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——</w:t>
            </w:r>
          </w:p>
        </w:tc>
      </w:tr>
      <w:tr w:rsidR="00D604EF" w:rsidRPr="00D604EF" w14:paraId="2E90D653" w14:textId="77777777" w:rsidTr="00D604EF">
        <w:trPr>
          <w:trHeight w:val="2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D35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8ED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都鹏展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E7A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130981********5250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CC7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电工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B07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中级工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AB0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22-10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0C9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45D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——</w:t>
            </w:r>
          </w:p>
        </w:tc>
      </w:tr>
      <w:tr w:rsidR="00D604EF" w:rsidRPr="00D604EF" w14:paraId="6C9B3EF8" w14:textId="77777777" w:rsidTr="00D604EF">
        <w:trPr>
          <w:trHeight w:val="2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F9F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E52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肖帅帅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FFC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131003********2810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3DA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电工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B51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中级工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03A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22-10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D32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E6A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——</w:t>
            </w:r>
          </w:p>
        </w:tc>
      </w:tr>
      <w:tr w:rsidR="00D604EF" w:rsidRPr="00D604EF" w14:paraId="071E7D31" w14:textId="77777777" w:rsidTr="00D604EF">
        <w:trPr>
          <w:trHeight w:val="2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AEC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A7F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陈梓豪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AE9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131022********5937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32E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电工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4D9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中级工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989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22-10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383F7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缺考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555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——</w:t>
            </w:r>
          </w:p>
        </w:tc>
      </w:tr>
      <w:tr w:rsidR="00D604EF" w:rsidRPr="00D604EF" w14:paraId="5FA95839" w14:textId="77777777" w:rsidTr="00D604EF">
        <w:trPr>
          <w:trHeight w:val="2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761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965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侯延东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310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131024********2014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7DD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电工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FE8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中级工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047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22-10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16E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D66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——</w:t>
            </w:r>
          </w:p>
        </w:tc>
      </w:tr>
      <w:tr w:rsidR="00D604EF" w:rsidRPr="00D604EF" w14:paraId="73ACB9B9" w14:textId="77777777" w:rsidTr="00D604EF">
        <w:trPr>
          <w:trHeight w:val="2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6ED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98F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张浩祺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804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131024********2012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9BA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电工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2AC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中级工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21F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22-10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606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778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——</w:t>
            </w:r>
          </w:p>
        </w:tc>
      </w:tr>
      <w:tr w:rsidR="00D604EF" w:rsidRPr="00D604EF" w14:paraId="1CEAF6F8" w14:textId="77777777" w:rsidTr="00D604EF">
        <w:trPr>
          <w:trHeight w:val="2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E5F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329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马凯龙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446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131025********2754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588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电工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C12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中级工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EE8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22-10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54D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F2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——</w:t>
            </w:r>
          </w:p>
        </w:tc>
      </w:tr>
      <w:tr w:rsidR="00D604EF" w:rsidRPr="00D604EF" w14:paraId="5ABD84E8" w14:textId="77777777" w:rsidTr="00D604EF">
        <w:trPr>
          <w:trHeight w:val="2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537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187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宋泽霖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0FB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131026********4673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460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电工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777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中级工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028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22-10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C22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DBC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——</w:t>
            </w:r>
          </w:p>
        </w:tc>
      </w:tr>
      <w:tr w:rsidR="00D604EF" w:rsidRPr="00D604EF" w14:paraId="4495808F" w14:textId="77777777" w:rsidTr="00D604EF">
        <w:trPr>
          <w:trHeight w:val="2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938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1E7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郑佳兴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062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131127********0538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420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电工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0F0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中级工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F71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22-10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7FF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644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——</w:t>
            </w:r>
          </w:p>
        </w:tc>
      </w:tr>
      <w:tr w:rsidR="00D604EF" w:rsidRPr="00D604EF" w14:paraId="4C7C1046" w14:textId="77777777" w:rsidTr="00D604EF">
        <w:trPr>
          <w:trHeight w:val="2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D17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315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肖田宇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E85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130681********0659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5CB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电工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373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高级工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F9F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7EF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E9E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——</w:t>
            </w:r>
          </w:p>
        </w:tc>
      </w:tr>
      <w:tr w:rsidR="00D604EF" w:rsidRPr="00D604EF" w14:paraId="42EFF96A" w14:textId="77777777" w:rsidTr="00D604EF">
        <w:trPr>
          <w:trHeight w:val="2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2BE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8BB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佟震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F84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130921********161X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549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电工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29C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高级工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9A1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878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3D9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——</w:t>
            </w:r>
          </w:p>
        </w:tc>
      </w:tr>
      <w:tr w:rsidR="00D604EF" w:rsidRPr="00D604EF" w14:paraId="54B2B275" w14:textId="77777777" w:rsidTr="00D604EF">
        <w:trPr>
          <w:trHeight w:val="2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216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B08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李子龙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E60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130982********1114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FF2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电工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35C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高级工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555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490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D01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——</w:t>
            </w:r>
          </w:p>
        </w:tc>
      </w:tr>
      <w:tr w:rsidR="00D604EF" w:rsidRPr="00D604EF" w14:paraId="749BA449" w14:textId="77777777" w:rsidTr="00D604EF">
        <w:trPr>
          <w:trHeight w:val="2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23D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F50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马梓清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17A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131002********461X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98F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电工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F46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高级工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131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6D5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727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——</w:t>
            </w:r>
          </w:p>
        </w:tc>
      </w:tr>
      <w:tr w:rsidR="00D604EF" w:rsidRPr="00D604EF" w14:paraId="59444DDA" w14:textId="77777777" w:rsidTr="00D604EF">
        <w:trPr>
          <w:trHeight w:val="2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68E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0ED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刘剡君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E1B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131022********4212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1FF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电工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FAD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高级工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B9F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D50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8D1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——</w:t>
            </w:r>
          </w:p>
        </w:tc>
      </w:tr>
    </w:tbl>
    <w:p w14:paraId="62C7A933" w14:textId="7512E495" w:rsidR="00D604EF" w:rsidRDefault="00D604EF" w:rsidP="00D604EF">
      <w:pPr>
        <w:spacing w:before="163" w:after="163"/>
        <w:jc w:val="center"/>
      </w:pPr>
    </w:p>
    <w:p w14:paraId="70D820B0" w14:textId="77777777" w:rsidR="00D604EF" w:rsidRDefault="00D604EF">
      <w:pPr>
        <w:widowControl/>
        <w:spacing w:beforeLines="0" w:before="0" w:afterLines="0" w:after="0" w:line="240" w:lineRule="auto"/>
        <w:jc w:val="left"/>
      </w:pPr>
      <w:r>
        <w:br w:type="page"/>
      </w:r>
    </w:p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1040"/>
        <w:gridCol w:w="1040"/>
        <w:gridCol w:w="2140"/>
        <w:gridCol w:w="1940"/>
        <w:gridCol w:w="1440"/>
        <w:gridCol w:w="1040"/>
        <w:gridCol w:w="1440"/>
      </w:tblGrid>
      <w:tr w:rsidR="00D604EF" w:rsidRPr="00D604EF" w14:paraId="619DEF7D" w14:textId="77777777" w:rsidTr="00D604EF">
        <w:trPr>
          <w:trHeight w:val="28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999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lastRenderedPageBreak/>
              <w:t>序号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68C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917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证件号码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B53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取证职业/工种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965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取证级别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5AE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班级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E94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实操成绩</w:t>
            </w:r>
          </w:p>
        </w:tc>
      </w:tr>
      <w:tr w:rsidR="00D604EF" w:rsidRPr="00D604EF" w14:paraId="34E50641" w14:textId="77777777" w:rsidTr="00D604EF">
        <w:trPr>
          <w:trHeight w:val="28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88A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68F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郝畅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1CE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110115********0815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A69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增材制造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563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120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E61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72</w:t>
            </w:r>
          </w:p>
        </w:tc>
      </w:tr>
      <w:tr w:rsidR="00D604EF" w:rsidRPr="00D604EF" w14:paraId="2C204F32" w14:textId="77777777" w:rsidTr="00D604EF">
        <w:trPr>
          <w:trHeight w:val="28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B5C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FFD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张鹏举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C5C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131002********3213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3C7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增材制造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5A5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31D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1A2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82</w:t>
            </w:r>
          </w:p>
        </w:tc>
      </w:tr>
      <w:tr w:rsidR="00D604EF" w:rsidRPr="00D604EF" w14:paraId="487CEE3A" w14:textId="77777777" w:rsidTr="00D604EF">
        <w:trPr>
          <w:trHeight w:val="28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0DF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F1D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邢妙语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797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130524********4520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827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增材制造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2C0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F59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A04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74</w:t>
            </w:r>
          </w:p>
        </w:tc>
      </w:tr>
      <w:tr w:rsidR="00D604EF" w:rsidRPr="00D604EF" w14:paraId="12257C5B" w14:textId="77777777" w:rsidTr="00D604EF">
        <w:trPr>
          <w:trHeight w:val="28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F04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990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梁秀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751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130731********4443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BB2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增材制造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080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E38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ACA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80</w:t>
            </w:r>
          </w:p>
        </w:tc>
      </w:tr>
      <w:tr w:rsidR="00D604EF" w:rsidRPr="00D604EF" w14:paraId="25498C27" w14:textId="77777777" w:rsidTr="00D604EF">
        <w:trPr>
          <w:trHeight w:val="28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61E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F47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刘天成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C05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131002********1811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AEA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增材制造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249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B2A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D64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74</w:t>
            </w:r>
          </w:p>
        </w:tc>
      </w:tr>
      <w:tr w:rsidR="00D604EF" w:rsidRPr="00D604EF" w14:paraId="7B7EAACA" w14:textId="77777777" w:rsidTr="00D604EF">
        <w:trPr>
          <w:trHeight w:val="28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766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3D2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李京徽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3AE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341522********567X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E1C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增材制造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0B1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915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15C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86</w:t>
            </w:r>
          </w:p>
        </w:tc>
      </w:tr>
      <w:tr w:rsidR="00D604EF" w:rsidRPr="00D604EF" w14:paraId="0DFA063F" w14:textId="77777777" w:rsidTr="00D604EF">
        <w:trPr>
          <w:trHeight w:val="28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015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41E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赵鑫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EAB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370481********1834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90B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增材制造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068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71A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A4591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放弃</w:t>
            </w:r>
          </w:p>
        </w:tc>
      </w:tr>
      <w:tr w:rsidR="00D604EF" w:rsidRPr="00D604EF" w14:paraId="45ADABE2" w14:textId="77777777" w:rsidTr="00D604EF">
        <w:trPr>
          <w:trHeight w:val="28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585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811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张文雅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F82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420683********1827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8FA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增材制造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452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699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AFB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70</w:t>
            </w:r>
          </w:p>
        </w:tc>
      </w:tr>
      <w:tr w:rsidR="00D604EF" w:rsidRPr="00D604EF" w14:paraId="71EE8BE6" w14:textId="77777777" w:rsidTr="00D604EF">
        <w:trPr>
          <w:trHeight w:val="28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D8B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AA1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陈童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2A7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110108********8613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3B4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增材制造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D14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7DA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939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84</w:t>
            </w:r>
          </w:p>
        </w:tc>
      </w:tr>
      <w:tr w:rsidR="00D604EF" w:rsidRPr="00D604EF" w14:paraId="2C2BD703" w14:textId="77777777" w:rsidTr="00D604EF">
        <w:trPr>
          <w:trHeight w:val="28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EF6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8EE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刘雅宸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DBC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120102********0180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536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增材制造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AF2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192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74F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80</w:t>
            </w:r>
          </w:p>
        </w:tc>
      </w:tr>
      <w:tr w:rsidR="00D604EF" w:rsidRPr="00D604EF" w14:paraId="02AF1415" w14:textId="77777777" w:rsidTr="00D604EF">
        <w:trPr>
          <w:trHeight w:val="28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592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A09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张漫璐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604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130229********4828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7B4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增材制造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2E5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77C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B01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78</w:t>
            </w:r>
          </w:p>
        </w:tc>
      </w:tr>
      <w:tr w:rsidR="00D604EF" w:rsidRPr="00D604EF" w14:paraId="05938B22" w14:textId="77777777" w:rsidTr="00D604EF">
        <w:trPr>
          <w:trHeight w:val="28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1AE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0A3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尹瑞琳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6E4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130682********276X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478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增材制造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857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54F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51A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66</w:t>
            </w:r>
          </w:p>
        </w:tc>
      </w:tr>
      <w:tr w:rsidR="00D604EF" w:rsidRPr="00D604EF" w14:paraId="692F9E03" w14:textId="77777777" w:rsidTr="00D604EF">
        <w:trPr>
          <w:trHeight w:val="28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41B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C87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崔康宁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5AA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130924********0514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190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增材制造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0EC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08C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E40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70</w:t>
            </w:r>
          </w:p>
        </w:tc>
      </w:tr>
      <w:tr w:rsidR="00D604EF" w:rsidRPr="00D604EF" w14:paraId="154166C9" w14:textId="77777777" w:rsidTr="00D604EF">
        <w:trPr>
          <w:trHeight w:val="28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CA7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BD8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许书扬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A16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130981********3835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09E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增材制造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4ED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73F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91F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62</w:t>
            </w:r>
          </w:p>
        </w:tc>
      </w:tr>
      <w:tr w:rsidR="00D604EF" w:rsidRPr="00D604EF" w14:paraId="5472216E" w14:textId="77777777" w:rsidTr="00D604EF">
        <w:trPr>
          <w:trHeight w:val="28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F8A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D02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孙嘉翼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C46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131002********182X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B77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增材制造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741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A05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269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76</w:t>
            </w:r>
          </w:p>
        </w:tc>
      </w:tr>
      <w:tr w:rsidR="00D604EF" w:rsidRPr="00D604EF" w14:paraId="2C90297B" w14:textId="77777777" w:rsidTr="00D604EF">
        <w:trPr>
          <w:trHeight w:val="28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6A2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2BC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眭朝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F6B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131002********4619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C0D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增材制造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F53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2BE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DAE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74</w:t>
            </w:r>
          </w:p>
        </w:tc>
      </w:tr>
      <w:tr w:rsidR="00D604EF" w:rsidRPr="00D604EF" w14:paraId="64821E78" w14:textId="77777777" w:rsidTr="00D604EF">
        <w:trPr>
          <w:trHeight w:val="28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26A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CB4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李梦悦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2B2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131025********4824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FC9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增材制造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FD2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76A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4C2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82</w:t>
            </w:r>
          </w:p>
        </w:tc>
      </w:tr>
      <w:tr w:rsidR="00D604EF" w:rsidRPr="00D604EF" w14:paraId="5C8781DC" w14:textId="77777777" w:rsidTr="00D604EF">
        <w:trPr>
          <w:trHeight w:val="28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E04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A35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郭金龙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2C6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152322********0912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805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增材制造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9A8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9F0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D10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76</w:t>
            </w:r>
          </w:p>
        </w:tc>
      </w:tr>
      <w:tr w:rsidR="00D604EF" w:rsidRPr="00D604EF" w14:paraId="669F94CC" w14:textId="77777777" w:rsidTr="00D604EF">
        <w:trPr>
          <w:trHeight w:val="28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B4F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D5C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迟彦轩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0FE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210882********6417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FE3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增材制造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448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A4E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95D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74</w:t>
            </w:r>
          </w:p>
        </w:tc>
      </w:tr>
      <w:tr w:rsidR="00D604EF" w:rsidRPr="00D604EF" w14:paraId="19345296" w14:textId="77777777" w:rsidTr="00D604EF">
        <w:trPr>
          <w:trHeight w:val="28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56B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6C1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胡鹏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732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230224********0014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FC2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增材制造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2AD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EB9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36D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70</w:t>
            </w:r>
          </w:p>
        </w:tc>
      </w:tr>
    </w:tbl>
    <w:p w14:paraId="3413C254" w14:textId="4CB15EAE" w:rsidR="00D604EF" w:rsidRDefault="00D604EF" w:rsidP="00D604EF">
      <w:pPr>
        <w:spacing w:before="163" w:after="163"/>
        <w:jc w:val="center"/>
      </w:pPr>
    </w:p>
    <w:p w14:paraId="4B8A1380" w14:textId="77777777" w:rsidR="00D604EF" w:rsidRDefault="00D604EF">
      <w:pPr>
        <w:widowControl/>
        <w:spacing w:beforeLines="0" w:before="0" w:afterLines="0" w:after="0" w:line="240" w:lineRule="auto"/>
        <w:jc w:val="left"/>
      </w:pPr>
      <w:r>
        <w:br w:type="page"/>
      </w:r>
    </w:p>
    <w:tbl>
      <w:tblPr>
        <w:tblW w:w="11258" w:type="dxa"/>
        <w:jc w:val="center"/>
        <w:tblLook w:val="04A0" w:firstRow="1" w:lastRow="0" w:firstColumn="1" w:lastColumn="0" w:noHBand="0" w:noVBand="1"/>
      </w:tblPr>
      <w:tblGrid>
        <w:gridCol w:w="840"/>
        <w:gridCol w:w="1040"/>
        <w:gridCol w:w="2110"/>
        <w:gridCol w:w="2900"/>
        <w:gridCol w:w="1040"/>
        <w:gridCol w:w="1040"/>
        <w:gridCol w:w="1163"/>
        <w:gridCol w:w="1125"/>
      </w:tblGrid>
      <w:tr w:rsidR="00D604EF" w:rsidRPr="00D604EF" w14:paraId="28A4E008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FE3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lastRenderedPageBreak/>
              <w:t>序号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8F4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63B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证件号码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A51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取证职业/工种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4B4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取证级别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BA6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班级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E22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实操成绩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DED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答辩成绩</w:t>
            </w:r>
          </w:p>
        </w:tc>
      </w:tr>
      <w:tr w:rsidR="00D604EF" w:rsidRPr="00D604EF" w14:paraId="03022830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6B6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EF6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梁泽乾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7FC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131026********7417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EFA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CAF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318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541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E17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14F6E2F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756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F01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张子达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A73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131026********8653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AF6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FB9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9B7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21-17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E22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C08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C6C9705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F6A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A4E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戴思龙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1C0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110103********1219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A71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C48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E25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20-12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CEE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C08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F0BA7BC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84B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471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王岩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914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110113********4816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382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7D0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19E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D09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E4E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0A182CE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DE3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CF9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李梦涵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5A7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130424********2925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ED1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2F8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23A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BBE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290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26E7236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03C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0B1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陈欣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FEB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130626********0834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D8F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932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696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88A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7E2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595CDEFD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3A4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027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李洋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962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130626********817X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1B5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583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F30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C88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C85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6D6914B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75E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677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赵秀权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56E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130924********0515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0D3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2E3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329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F50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87C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F119458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C65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8DC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曹殿轩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28D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131022********0616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A61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7BB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7C9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930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50E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79616CF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D98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BBC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刘永亮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5E3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120114********0378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425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EB3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F23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4CD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BF4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7E5AF7F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BB0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950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籍鑫宇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B15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120114********0174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20B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D85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47B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F81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BA2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2982947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92B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992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郑光耀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2DC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120115********0231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352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220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6E1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326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C51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364E6E8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5BB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3E6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李辉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8A2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120225********0097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E61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9D0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319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3BD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1DC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55AD95F3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320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88B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贾宏鹏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C19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130229********6211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103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432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375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D37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B9D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502CA67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615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480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果墨涵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68E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130281********3130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FB0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DDB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887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C07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F4B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0F4EC02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948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DBD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谭金垚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68D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130281********1517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367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C4C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C87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F2E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EC4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580A2C40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D38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E05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礼渤翰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59B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130403********1818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F7A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84E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A90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195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BCC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08E338E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81E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F91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冯麒瑞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2C8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130629********0630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6D6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800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7F4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0A6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01F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8719959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B71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95E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李浩晨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560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130635********0038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157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8F0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279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292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064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01F4626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D71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FBB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吴昊轩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B44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130826********501X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55E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0CE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254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D85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AED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E10306E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E3C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A66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庹晨熙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985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130828********4410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889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D9A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EE2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2C2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BF4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5EC73345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DD2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F2C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张钊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41B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130981********1031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FFD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C13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2A9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197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6A3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A55EDED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D61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7CD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窦景译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EBF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131002********1816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54D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D4D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EA1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FC2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82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137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C9E908F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A46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788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刘春淼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F2A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131002********4821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0D2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4DA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301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E64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133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E721B3D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746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2F1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商智强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A01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131002********2417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22D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75E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436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FB6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F22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07D76B7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AEC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DEC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李鑫浩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CFF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131022********113X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FB0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61B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3E7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2F6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752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27E6433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0A6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9C3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梁欣宇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7D1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131122********1613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9B0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DDF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764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F71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BB2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FBFE4EC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AA8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F69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孟令一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27D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131126********5459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93D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4B9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E23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A74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261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1FBF905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FDC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EFD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林成果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0E6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210882********0016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A82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1AD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896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5D0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9DA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394DF90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F72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7D4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侯羽鑫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351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211481********2010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653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B3F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D5E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462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1F5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8F23099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6F6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99D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盖荣超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AC0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371422********1939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B4B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070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574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818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F56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658151E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5DC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B9C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陈宝旭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74A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371721********2378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624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78E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8BB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7B0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85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52D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C9CD8BB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E1E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827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李泽楷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A20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410522********0251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23D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B5A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D8B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4A9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84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2F5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2F918AC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3E9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440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王鸿森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AA1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411421********0155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5E6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D53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38A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96F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3BB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A5E6358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70F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EF4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曹建雄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431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500228********6330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DFE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97E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89E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750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953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2D0D9B3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326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C15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苗卓佳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B5E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632123********2530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C7C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7F2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941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759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0AA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77A2278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4A4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134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李博洋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964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130431********0331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36C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679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793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6A9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5DF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8BEE10D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44B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F0A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李博涵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1E2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130431********0333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455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C50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230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33F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465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D8DC9D0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961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358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刘明旭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B26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131002********1511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910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AC4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636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56E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34D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EA7A7FA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02C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B04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孙博文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91E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131002********1817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F2E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6E2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91E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2C8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EAB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ADF0B56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D83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B13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赵世豪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434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230225********2637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FDF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D52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6DB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E2B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78A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7C7B368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C15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7A5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张雨杨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8E9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411329********2173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A81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82E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A34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526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061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57B5BCA3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98F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084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王国栋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648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620523********1093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AB7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BEB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14B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D78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F84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FED2A4D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B02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9F9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冯天宇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D69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110111********8013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594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3E1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692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1C8F2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缺考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956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2AB9BE2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8C5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9A3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朱亿辉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AA5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130229********4830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73C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33E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C44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553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24F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E5D7D93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F9C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33F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刘福森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205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130229********4854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829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DF8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5E9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6A9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3BB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F5CEC6A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3CA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B59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苏祥瑞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BF5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130981********6654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6A1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978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EA7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8C1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F73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18D2499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81A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2FF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冯成顺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0A3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130981********5235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F67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B01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23C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378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126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AC7B398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EA1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F68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王世忠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A33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131002********1414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4C7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CA3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A1A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541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E64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47C307B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8F7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438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陈冠潼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E7A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131002********4819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392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6EB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75F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1DC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8EA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567D6AA8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A9F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177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王久瑞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1D4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131002********4818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BEE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A8A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3CF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232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3FB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B1B87A4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8FB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38E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任世达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4B0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131025********2113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A26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546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17C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4DF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00E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FAF80D6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83B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7F2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王志燃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4D1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131081********2344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501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544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098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18B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5B6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06174D6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817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5F1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尹天平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ADC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370830********0810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A2C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CE0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F5C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AA3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A81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FB75ECD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F55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861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刘天运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042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130634********2718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4A9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671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BE9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22-13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37F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DBE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A2D5402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9A3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1AB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卢昆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0BA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131022********4216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63A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C5A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46A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22-13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49F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70E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D0300A8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BCA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0F2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毛昭涵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355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370704********9012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594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A60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55B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22-13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65B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94B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340B421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EE2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D55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张杜轩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150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130604********1830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330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042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961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22-16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04D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467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13CDD83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162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6E0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王杰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584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130624********1412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B14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B29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C40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22-16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792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2FA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D6EDBDC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A00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807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赵博文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F66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110106********1217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BF3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112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925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CBE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F3C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66.7</w:t>
            </w:r>
          </w:p>
        </w:tc>
      </w:tr>
      <w:tr w:rsidR="00D604EF" w:rsidRPr="00D604EF" w14:paraId="2C46DE93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5F6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2CD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李汇充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0AF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110108********4619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D3C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9E4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093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688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21D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66</w:t>
            </w:r>
          </w:p>
        </w:tc>
      </w:tr>
      <w:tr w:rsidR="00D604EF" w:rsidRPr="00D604EF" w14:paraId="453F9A34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653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21E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李金龙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B83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110115********3619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13C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B8C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09E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D72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BC6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66.3</w:t>
            </w:r>
          </w:p>
        </w:tc>
      </w:tr>
      <w:tr w:rsidR="00D604EF" w:rsidRPr="00D604EF" w14:paraId="0ACFDD06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8E1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C47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董佳亮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634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110115********361X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3DE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DAE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C5E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5EB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91B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61.7</w:t>
            </w:r>
          </w:p>
        </w:tc>
      </w:tr>
      <w:tr w:rsidR="00D604EF" w:rsidRPr="00D604EF" w14:paraId="6C9A1285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EF1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433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郭宇航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34A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110115********3616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EA8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991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8D0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444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D4BE6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  <w14:ligatures w14:val="none"/>
              </w:rPr>
              <w:t>36.6</w:t>
            </w:r>
          </w:p>
        </w:tc>
      </w:tr>
      <w:tr w:rsidR="00D604EF" w:rsidRPr="00D604EF" w14:paraId="49EF76FA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579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70C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徐博宇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C86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110115********3619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D50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4D2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C86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30C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D4F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62.7</w:t>
            </w:r>
          </w:p>
        </w:tc>
      </w:tr>
      <w:tr w:rsidR="00D604EF" w:rsidRPr="00D604EF" w14:paraId="377CF702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2DE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1C5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赵韩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D1A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110115********361X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21E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744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A2D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937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AD5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73.7</w:t>
            </w:r>
          </w:p>
        </w:tc>
      </w:tr>
      <w:tr w:rsidR="00D604EF" w:rsidRPr="00D604EF" w14:paraId="6FD1A28A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E7D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BE7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钱程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738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110115********3618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3C8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57F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A24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3C9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023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62.7</w:t>
            </w:r>
          </w:p>
        </w:tc>
      </w:tr>
      <w:tr w:rsidR="00D604EF" w:rsidRPr="00D604EF" w14:paraId="563D8F0B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689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53D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关鹏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94A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130430********0514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A93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D2A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5BA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3A2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1F1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70</w:t>
            </w:r>
          </w:p>
        </w:tc>
      </w:tr>
      <w:tr w:rsidR="00D604EF" w:rsidRPr="00D604EF" w14:paraId="58DB0486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831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115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李佳衡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772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130481********2418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A5E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784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D78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EAD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A01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63.3</w:t>
            </w:r>
          </w:p>
        </w:tc>
      </w:tr>
      <w:tr w:rsidR="00D604EF" w:rsidRPr="00D604EF" w14:paraId="7677FBCD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64E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55D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于佳辉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54C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130731********3214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16A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2C1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333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9C0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54B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61.7</w:t>
            </w:r>
          </w:p>
        </w:tc>
      </w:tr>
      <w:tr w:rsidR="00D604EF" w:rsidRPr="00D604EF" w14:paraId="18E1AA0B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CE3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559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牛春宇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69D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130828********7036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AEC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BE9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C78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1DE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EAC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63.3</w:t>
            </w:r>
          </w:p>
        </w:tc>
      </w:tr>
      <w:tr w:rsidR="00D604EF" w:rsidRPr="00D604EF" w14:paraId="4EC0E19C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2D3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03F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党家骏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7BF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131002********1816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8D0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CDF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30D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F7EBA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放弃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18DC1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放弃</w:t>
            </w:r>
          </w:p>
        </w:tc>
      </w:tr>
      <w:tr w:rsidR="00D604EF" w:rsidRPr="00D604EF" w14:paraId="499440E0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EEE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9D2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王季霖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084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131002********2835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61F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15F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12D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F2A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E8B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60.6</w:t>
            </w:r>
          </w:p>
        </w:tc>
      </w:tr>
      <w:tr w:rsidR="00D604EF" w:rsidRPr="00D604EF" w14:paraId="1FB5E3C5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9D4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86B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李铭硕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A66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131002********2812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45F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BCF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3E5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D3E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2D8E3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  <w14:ligatures w14:val="none"/>
              </w:rPr>
              <w:t>38.6</w:t>
            </w:r>
          </w:p>
        </w:tc>
      </w:tr>
      <w:tr w:rsidR="00D604EF" w:rsidRPr="00D604EF" w14:paraId="7ABDFA82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C5D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E20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刘紫铄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42B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131002********2811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6ED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450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10F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964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93E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61.7</w:t>
            </w:r>
          </w:p>
        </w:tc>
      </w:tr>
      <w:tr w:rsidR="00D604EF" w:rsidRPr="00D604EF" w14:paraId="55F9C2B4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406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1D3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兰子毅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752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140921********0033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955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B58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C97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A00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B0F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63</w:t>
            </w:r>
          </w:p>
        </w:tc>
      </w:tr>
      <w:tr w:rsidR="00D604EF" w:rsidRPr="00D604EF" w14:paraId="307073E7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5E7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C45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薛圣泽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E20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142625********2076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E46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97B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E51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268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14A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61.3</w:t>
            </w:r>
          </w:p>
        </w:tc>
      </w:tr>
      <w:tr w:rsidR="00D604EF" w:rsidRPr="00D604EF" w14:paraId="4EB06A59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31B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40A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孙明慧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143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210381********4623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821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370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CCA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021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491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62</w:t>
            </w:r>
          </w:p>
        </w:tc>
      </w:tr>
      <w:tr w:rsidR="00D604EF" w:rsidRPr="00D604EF" w14:paraId="1DFA6821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B47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46A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马铭泽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385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220503********0534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C94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9B2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020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FFC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966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60.8</w:t>
            </w:r>
          </w:p>
        </w:tc>
      </w:tr>
      <w:tr w:rsidR="00D604EF" w:rsidRPr="00D604EF" w14:paraId="0F1DB09D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8AF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CCF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于乐乐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533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341621********4318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C6D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053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A94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25B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04D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62.3</w:t>
            </w:r>
          </w:p>
        </w:tc>
      </w:tr>
      <w:tr w:rsidR="00D604EF" w:rsidRPr="00D604EF" w14:paraId="2B36E762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231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221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吴展雄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B18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360681********5339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6FA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1B3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6EB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AB4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51C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79</w:t>
            </w:r>
          </w:p>
        </w:tc>
      </w:tr>
      <w:tr w:rsidR="00D604EF" w:rsidRPr="00D604EF" w14:paraId="77E22EC2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54E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BB2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王硕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42B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371526********5233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C45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117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063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0DA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7BF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67.6</w:t>
            </w:r>
          </w:p>
        </w:tc>
      </w:tr>
      <w:tr w:rsidR="00D604EF" w:rsidRPr="00D604EF" w14:paraId="6C2ABE56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B0A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D68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彭冬浩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8C5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371722********313X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59B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B9B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4FD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957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01D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66</w:t>
            </w:r>
          </w:p>
        </w:tc>
      </w:tr>
      <w:tr w:rsidR="00D604EF" w:rsidRPr="00D604EF" w14:paraId="49774138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DC6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62A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韩斌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E84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410922********5834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C16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B0C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293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1C6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B94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62.3</w:t>
            </w:r>
          </w:p>
        </w:tc>
      </w:tr>
      <w:tr w:rsidR="00D604EF" w:rsidRPr="00D604EF" w14:paraId="51CB0AAF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EC6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8E0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程富圆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7AA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412726********7115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4A2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A7F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801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233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6F7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68.6</w:t>
            </w:r>
          </w:p>
        </w:tc>
      </w:tr>
      <w:tr w:rsidR="00D604EF" w:rsidRPr="00D604EF" w14:paraId="697BE223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CF5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086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刘昊宇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5D4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412826********0334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FCD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25E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2DC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950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7C8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72.3</w:t>
            </w:r>
          </w:p>
        </w:tc>
      </w:tr>
      <w:tr w:rsidR="00D604EF" w:rsidRPr="00D604EF" w14:paraId="5EE21DDD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35E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A8E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张宝春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7DA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421125********3378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8AC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814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84B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1BC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623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61.3</w:t>
            </w:r>
          </w:p>
        </w:tc>
      </w:tr>
      <w:tr w:rsidR="00D604EF" w:rsidRPr="00D604EF" w14:paraId="4A237520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9C7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AB1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何胜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891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430981********6916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1B3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AB9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445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06A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822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62.3</w:t>
            </w:r>
          </w:p>
        </w:tc>
      </w:tr>
      <w:tr w:rsidR="00D604EF" w:rsidRPr="00D604EF" w14:paraId="0A1A6FA8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2DB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485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王硕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BAB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110105********5013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579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31A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4F1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48D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93B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66</w:t>
            </w:r>
          </w:p>
        </w:tc>
      </w:tr>
      <w:tr w:rsidR="00D604EF" w:rsidRPr="00D604EF" w14:paraId="5E754A73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3EE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C03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张非飞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D75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110105********081X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6BF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89E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D62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C76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316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66</w:t>
            </w:r>
          </w:p>
        </w:tc>
      </w:tr>
      <w:tr w:rsidR="00D604EF" w:rsidRPr="00D604EF" w14:paraId="4A907631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136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AA1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汪鹏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135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110106********2730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BCE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269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30B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CFB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AD9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70.6</w:t>
            </w:r>
          </w:p>
        </w:tc>
      </w:tr>
      <w:tr w:rsidR="00D604EF" w:rsidRPr="00D604EF" w14:paraId="3FB191C2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0FF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57B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胡恩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903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110106********2735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EA9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6D1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EB7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CFE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C58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65.3</w:t>
            </w:r>
          </w:p>
        </w:tc>
      </w:tr>
      <w:tr w:rsidR="00D604EF" w:rsidRPr="00D604EF" w14:paraId="5C1797C5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89A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C52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张子龙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475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110106********6016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07C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3CC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A16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5AE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A31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69.3</w:t>
            </w:r>
          </w:p>
        </w:tc>
      </w:tr>
      <w:tr w:rsidR="00D604EF" w:rsidRPr="00D604EF" w14:paraId="016652A9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3D2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D4A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昌昊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7E7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110108********6016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372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F64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12D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191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867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64</w:t>
            </w:r>
          </w:p>
        </w:tc>
      </w:tr>
      <w:tr w:rsidR="00D604EF" w:rsidRPr="00D604EF" w14:paraId="1B7DCDD5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BF3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6B3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刘志强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9C3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110108********5715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647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0BB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2C5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D16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624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61.3</w:t>
            </w:r>
          </w:p>
        </w:tc>
      </w:tr>
      <w:tr w:rsidR="00D604EF" w:rsidRPr="00D604EF" w14:paraId="425A94C8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12E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46C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李浩然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AA0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110111********3836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1D7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762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173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BED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50B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74.6</w:t>
            </w:r>
          </w:p>
        </w:tc>
      </w:tr>
      <w:tr w:rsidR="00D604EF" w:rsidRPr="00D604EF" w14:paraId="36420ABB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878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71A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唐小瑞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BF7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110115********1615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BB8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039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474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CBC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9E3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65</w:t>
            </w:r>
          </w:p>
        </w:tc>
      </w:tr>
      <w:tr w:rsidR="00D604EF" w:rsidRPr="00D604EF" w14:paraId="08059A10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799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08B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刘俊川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894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110222********3318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4E5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382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048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C3B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4C0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74</w:t>
            </w:r>
          </w:p>
        </w:tc>
      </w:tr>
      <w:tr w:rsidR="00D604EF" w:rsidRPr="00D604EF" w14:paraId="5DE06C20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126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FB4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魏世尧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579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110228********4112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074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383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747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FB0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6C5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70</w:t>
            </w:r>
          </w:p>
        </w:tc>
      </w:tr>
      <w:tr w:rsidR="00D604EF" w:rsidRPr="00D604EF" w14:paraId="42E87567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EBE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F1E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王顺旺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ED1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130433********3519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271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323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480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7C3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99C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75.6</w:t>
            </w:r>
          </w:p>
        </w:tc>
      </w:tr>
      <w:tr w:rsidR="00D604EF" w:rsidRPr="00D604EF" w14:paraId="2B50F1D1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C6A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1DD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倪晨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3A1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130534********3713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74E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6EA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C10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100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3C6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62</w:t>
            </w:r>
          </w:p>
        </w:tc>
      </w:tr>
      <w:tr w:rsidR="00D604EF" w:rsidRPr="00D604EF" w14:paraId="458E301C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B3D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516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王宏伟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05F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130626********0837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4A0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7C5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B2A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C93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3C8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69.7</w:t>
            </w:r>
          </w:p>
        </w:tc>
      </w:tr>
      <w:tr w:rsidR="00D604EF" w:rsidRPr="00D604EF" w14:paraId="3654BFF6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8D3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730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刘季元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451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130725********1011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0E4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410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144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381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A2F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69.3</w:t>
            </w:r>
          </w:p>
        </w:tc>
      </w:tr>
      <w:tr w:rsidR="00D604EF" w:rsidRPr="00D604EF" w14:paraId="407EDC5E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1F3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CC4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孙磊石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F83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130727********2672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041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CE9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F70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C92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338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71.3</w:t>
            </w:r>
          </w:p>
        </w:tc>
      </w:tr>
      <w:tr w:rsidR="00D604EF" w:rsidRPr="00D604EF" w14:paraId="5F44EA3F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C95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8AC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马子豪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10B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130922********0031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2D0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387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366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976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6A8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70.7</w:t>
            </w:r>
          </w:p>
        </w:tc>
      </w:tr>
      <w:tr w:rsidR="00D604EF" w:rsidRPr="00D604EF" w14:paraId="503B4FCA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57D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BA1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张相哲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54E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130981********1314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28F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1EF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E3C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6C0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5D1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68.3</w:t>
            </w:r>
          </w:p>
        </w:tc>
      </w:tr>
      <w:tr w:rsidR="00D604EF" w:rsidRPr="00D604EF" w14:paraId="01FADFAA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CBC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718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冯振兴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1E0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131002********1839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ED4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848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F5D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528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EBB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67.3</w:t>
            </w:r>
          </w:p>
        </w:tc>
      </w:tr>
      <w:tr w:rsidR="00D604EF" w:rsidRPr="00D604EF" w14:paraId="011A1F01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21A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B8B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孙凯文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264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131002********4818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6D8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C32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E40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664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2A9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71.3</w:t>
            </w:r>
          </w:p>
        </w:tc>
      </w:tr>
      <w:tr w:rsidR="00D604EF" w:rsidRPr="00D604EF" w14:paraId="1C0A3F2A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20A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CF2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田淏文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109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131002********1819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8A5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8C5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CF6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687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BDB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68</w:t>
            </w:r>
          </w:p>
        </w:tc>
      </w:tr>
      <w:tr w:rsidR="00D604EF" w:rsidRPr="00D604EF" w14:paraId="7295E1F4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FE8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894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冯旭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6B8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131002********2810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D22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4AE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5C2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0F1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D80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72.7</w:t>
            </w:r>
          </w:p>
        </w:tc>
      </w:tr>
      <w:tr w:rsidR="00D604EF" w:rsidRPr="00D604EF" w14:paraId="03B0475A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442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59F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王亚洲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876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131002********2416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CA5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47B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EDF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AB9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D84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73.7</w:t>
            </w:r>
          </w:p>
        </w:tc>
      </w:tr>
      <w:tr w:rsidR="00D604EF" w:rsidRPr="00D604EF" w14:paraId="19786730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065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E56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王海强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E02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131002********3413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31A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6B9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BDC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269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0D0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71.3</w:t>
            </w:r>
          </w:p>
        </w:tc>
      </w:tr>
      <w:tr w:rsidR="00D604EF" w:rsidRPr="00D604EF" w14:paraId="63710AB6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654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D0D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孙志堃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F07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131022********5419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E4F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76E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44F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E21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74D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77.3</w:t>
            </w:r>
          </w:p>
        </w:tc>
      </w:tr>
      <w:tr w:rsidR="00D604EF" w:rsidRPr="00D604EF" w14:paraId="2100321B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C13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E6F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鲍桐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945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131028********3535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625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495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D03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B5E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4D8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69.7</w:t>
            </w:r>
          </w:p>
        </w:tc>
      </w:tr>
      <w:tr w:rsidR="00D604EF" w:rsidRPr="00D604EF" w14:paraId="45E4A3E4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F06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7AE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刘梦泽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E7C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131081********0210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954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0E5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5DB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6F1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E30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69.3</w:t>
            </w:r>
          </w:p>
        </w:tc>
      </w:tr>
      <w:tr w:rsidR="00D604EF" w:rsidRPr="00D604EF" w14:paraId="0D2C8967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309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73E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赵元硕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6D7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131082********2934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5FA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237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B8A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43B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CE8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71.6</w:t>
            </w:r>
          </w:p>
        </w:tc>
      </w:tr>
      <w:tr w:rsidR="00D604EF" w:rsidRPr="00D604EF" w14:paraId="3D0E63F0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FA2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6E5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唐伯昊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9DF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152104********1611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280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45E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835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F002F5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缺考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25FAA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缺考</w:t>
            </w:r>
          </w:p>
        </w:tc>
      </w:tr>
      <w:tr w:rsidR="00D604EF" w:rsidRPr="00D604EF" w14:paraId="4B19D414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C4A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2C0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崔照岩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285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220106********0812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627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FBB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D4E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515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9C5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68.7</w:t>
            </w:r>
          </w:p>
        </w:tc>
      </w:tr>
      <w:tr w:rsidR="00D604EF" w:rsidRPr="00D604EF" w14:paraId="413F5520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EF1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077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闫少华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5BD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371481********0630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D5C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A2C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70B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A31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83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0F3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76.3</w:t>
            </w:r>
          </w:p>
        </w:tc>
      </w:tr>
      <w:tr w:rsidR="00D604EF" w:rsidRPr="00D604EF" w14:paraId="2314AA96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8EC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668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张洁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E52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411628********1810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9A6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58C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D7C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2B1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C89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73.7</w:t>
            </w:r>
          </w:p>
        </w:tc>
      </w:tr>
      <w:tr w:rsidR="00D604EF" w:rsidRPr="00D604EF" w14:paraId="6E0AF7AF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07A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25E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王梓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C43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130525********0012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B4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AC8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747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D70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83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5E5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70.3</w:t>
            </w:r>
          </w:p>
        </w:tc>
      </w:tr>
      <w:tr w:rsidR="00D604EF" w:rsidRPr="00D604EF" w14:paraId="1FD0CD30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EAE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D91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陈士贤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EE6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131026********8254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8A9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79A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0CF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CE3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410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D63863B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78E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7D1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赵纪东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F43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412827********6578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AA3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DD8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1EB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45C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6B7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C988A2F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6DE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58E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肖雄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B19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131002********1819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BF6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B7B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D7C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6B9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930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2C45791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D77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828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孙畅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E7D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131022********1119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DDD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912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C3D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B35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604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8828A6B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0C0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29E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祖兴琦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3F5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220283********2333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C91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708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008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22E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A1A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010B9A3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0E8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1AD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陈乐乐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CD8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622826********1721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6D9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008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867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899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7A2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11F9A20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58E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D36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陈欢欢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4B2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622826********1748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A8C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A81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82D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7D2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DF9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29BEA71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7C7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B07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李子兴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772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131026********8253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9C1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794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02E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A35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6D1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173E7B9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B7C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5F7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杜晨阳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B3D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140224********361X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4E3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91A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E53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685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9B8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A748914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9D3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2E5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吕家浩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52A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620502********6814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D01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6B3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7ED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970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26C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4A35E5D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686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403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王建宇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0B7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110101********5913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C8B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0C2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C41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3A2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28C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9A830EE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DEF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133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7B8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刘赫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FDC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110104********253X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5CB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8C6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46E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CC9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409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1DE93C9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044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441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张博炫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510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110105********4515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E44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EE2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575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54A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DB5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32855E7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778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A3B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何平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F20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110105********7314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FAF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EDE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DA1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558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622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4BA7FD2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295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4E0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李扬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B96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110105********3131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AF5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46F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571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77B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FB4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A37BE35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A1F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376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李思宇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1B4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110108********2714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106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9C8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C1F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67B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A84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F92BDE7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A7E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5E8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孙秋博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F0D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110115********3816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C18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01D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A5D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9CD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DFD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250B2EE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561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282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赵思琦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E13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110115********4612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E9A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6A1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8D3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F5F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BCE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30611CD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1E5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CD3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赵泓旭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A59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110115********4814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8FE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E4F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B33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3CF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BBF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E12A646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D73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28A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赵贺舟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858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110115********4830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3CC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6DF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939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B87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88B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3645510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994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2E6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李伯一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128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110115********0515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3D8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63F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D0D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3A4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6BA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1E2B22E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2DD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619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钱旭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47E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120114********021X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3A4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0CC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738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B27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CC6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E8F4BD9" w14:textId="77777777" w:rsidTr="00D604EF">
        <w:trPr>
          <w:trHeight w:val="2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72B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A94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穆佳旭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FDB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130227********3814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09E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CEF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D6E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C2F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6B4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79EBB16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A19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1A6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康新爽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D73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130229********481X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FA8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FB4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D46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361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508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43C8F1F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FA6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4EB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王鑫源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25B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130421********0378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743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0A6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481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946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7C3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A5EEB69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47C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0A3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张子骏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A11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130523********1618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C38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987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051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F54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BDC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5EAC163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E18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DAD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马雪峰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672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130625********1216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6FE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D85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488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EB4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289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43D1B83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CF3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C85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刘旭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AD1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130723********4914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321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50A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34B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6D4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29D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D0F96D8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348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D56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杨建磊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6B2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130732********211X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248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ACC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543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5FC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66C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873ED75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98F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F91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刘震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DEC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130828********7810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B3A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258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4CE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A95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02C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B7A6BAE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4E7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DE1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王俊仕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987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131002********283X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BB0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3B4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0C4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97B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856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C3CF899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DE2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812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郑达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557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131022********6417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9AD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07D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7FC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6DC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250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01AC913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DFD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432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潘继凯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300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131022********0656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D9E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363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6D3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CE5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ED1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2897403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B47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4B6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崔子豪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E3D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131024********0034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796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BE9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181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32D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934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3E42D88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8EE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F87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李文博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41E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131025********0059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1B3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16E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8B2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5A1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248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93E0081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6FC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258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史贺强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049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131128********0017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C61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FA6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2FE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272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D20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272410D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23E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93A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钟晴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8C1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230223********0846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67A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8A4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5F8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119705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退学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CF0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3EA3B50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57F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096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于洋涛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8AA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230223********0811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2BE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794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D81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936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380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B7DB356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2C9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EC4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程庆尧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2B3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230231********5215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2C9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F69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F97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D79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F95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9DD9153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A23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E5C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王冬冬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0BE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320324********4212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9C1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67D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672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A73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F2B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BC299B1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DDF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2B2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李旭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D8D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341221********8317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DAD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28D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DB6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D37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35E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3CD764A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F7E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92F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陈志恒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E81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110108********3418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BCF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CD7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D6A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9EF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F21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88CAA0C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C55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110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邱洪文博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BCC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110111********4218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A3D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599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86F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B50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CA3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395E0D0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459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39F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李梓俊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EA6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110113********0015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5EF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18B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8B5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2E1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3B7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E879B35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3A1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7CD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孙嘉序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20F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120114********0079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996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458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697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C60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DA4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C79F5C4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14E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855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崔一宠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374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130625********2016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E01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37D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B4A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49E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34A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E22A731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320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F78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孟矿辉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FC3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130636********7339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704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D9F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A22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B2F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910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6E22A2E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EC3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365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闫国军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E6E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130681********2214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D50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493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6F4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44A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81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1A2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1798BDB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0DE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9BE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王博文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B51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130982********5713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2A7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3CA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48A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154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98B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F30D7A7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03F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BF1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翟欣恩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F30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131002********151X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079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61C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EA4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66D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EC6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2160671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1B8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E4D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孟祥民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5F0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131002********1816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4F8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CCC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8C2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3FB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DBB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1452764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018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173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882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孟祥政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765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131002********1832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AAD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283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8B1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F6E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E37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45D880F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E9C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C8A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于海宁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28E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131003********2827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D9E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E87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B37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73D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BAA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A82FE31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6BB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EAC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张宽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917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131022********641X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57A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57D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B97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9BF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149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1F2ACE6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5CE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6E6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李阔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E5B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131026********6513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B94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0AC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2A7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D77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B73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60CAAA8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A6F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CFB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庄宏伟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304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230231********2532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6E8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0CD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348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17D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AC2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71AB421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D74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CBD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陈缘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51F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340522********0722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86F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6C8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274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9CADC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退学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518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8319E8E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2FE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898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刘艺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083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430923********6314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1AF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7E2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2F2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B41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32B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8B8AE0C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5BA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7DC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李宇翔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CA4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610826********6757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125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6A3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BF8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6F77B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退学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714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6E27E54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B74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41F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王宇航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2BE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130229********3031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CC8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425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BB8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C47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3A6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658C832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083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626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王凯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9CA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130229********3011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667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10B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1CE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E7F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9F3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7793F51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E24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CB6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商家兴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141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130432********131X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A31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B90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F01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DB0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520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65D5B22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D46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36D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李胜飞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7B8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130533********6113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3CE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D5E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38B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967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D52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2914A89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02D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C3A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张康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C2F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130624********1412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6E0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80F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8B0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4D3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E22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6445B90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19E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716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代尚玉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804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130635********2058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650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A8F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B7C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92B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DB5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2B604DE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727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055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王家凯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752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130923********2610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585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DEC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167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9AF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E29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D099A11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60B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ECF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曹祥谦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499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130981********6619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31B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913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E2F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301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CC3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D29F314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5A5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7F1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姜硕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6EA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130981********2434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C9F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DA6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7AF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E52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662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857BD68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201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7D7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王国立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B11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130981********4432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F42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61B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820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1AE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24A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98D32A7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09D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16E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杜瑞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C84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130981********1611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36C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A5D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07C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811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056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8DA855B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176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58A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张思远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EC2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131022********0656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E30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E44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1B5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A96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C0E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50AF04C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B33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704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韩凯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C36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131022********5414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68E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721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874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450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8F1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1AFCF7D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5B0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864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张桐硕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A21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131026********5577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24F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F9D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717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827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79C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68CC77F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90E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D07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郑天钦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70E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220183********3417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174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D1B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62A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2AA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68C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38AC94D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37F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D17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曹文博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3D1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230826********007X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7A4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481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7B9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4D4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9FD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0F5C71B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678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E76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柯明皓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601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340827********2311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542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8D1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E61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136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E54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7B37481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1E2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21E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翁一凡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223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371302********1432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7CC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041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58C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424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8D2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A3CFF89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303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508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张凯政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1A8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371481********7215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5BE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21C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E69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64F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A0E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0CADCDA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EC0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D0C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王元皓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AB3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371522********6557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702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E50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101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08D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236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56F3965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38E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38C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娄佳乐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2D5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411528********5872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F61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8C8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C50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4B6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8E4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04B4A68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BE5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09F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孟明辉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140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411627********5198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65C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3CB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311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105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7A6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6758EE1" w14:textId="77777777" w:rsidTr="00D604EF">
        <w:trPr>
          <w:trHeight w:val="34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703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DDA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王子豪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C91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420322********3014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DE6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多工序数控机床操作调整工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290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EB1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4FA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F31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</w:tbl>
    <w:p w14:paraId="4AEEF81D" w14:textId="05F35B3E" w:rsidR="00D604EF" w:rsidRDefault="00D604EF" w:rsidP="00D604EF">
      <w:pPr>
        <w:spacing w:before="163" w:after="163"/>
        <w:jc w:val="center"/>
      </w:pPr>
    </w:p>
    <w:p w14:paraId="6400152A" w14:textId="77777777" w:rsidR="00D604EF" w:rsidRDefault="00D604EF">
      <w:pPr>
        <w:widowControl/>
        <w:spacing w:beforeLines="0" w:before="0" w:afterLines="0" w:after="0" w:line="240" w:lineRule="auto"/>
        <w:jc w:val="left"/>
      </w:pPr>
      <w:r>
        <w:br w:type="page"/>
      </w:r>
    </w:p>
    <w:tbl>
      <w:tblPr>
        <w:tblW w:w="11091" w:type="dxa"/>
        <w:jc w:val="center"/>
        <w:tblLook w:val="04A0" w:firstRow="1" w:lastRow="0" w:firstColumn="1" w:lastColumn="0" w:noHBand="0" w:noVBand="1"/>
      </w:tblPr>
      <w:tblGrid>
        <w:gridCol w:w="760"/>
        <w:gridCol w:w="1040"/>
        <w:gridCol w:w="2380"/>
        <w:gridCol w:w="1832"/>
        <w:gridCol w:w="1177"/>
        <w:gridCol w:w="1040"/>
        <w:gridCol w:w="1501"/>
        <w:gridCol w:w="1361"/>
      </w:tblGrid>
      <w:tr w:rsidR="00D604EF" w:rsidRPr="00D604EF" w14:paraId="22C6E416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E7A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lastRenderedPageBreak/>
              <w:t>序号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A2B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524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证件号码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4B9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取证职业/工种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16A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取证级别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CCB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班级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B18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实操成绩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32D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答辩成绩</w:t>
            </w:r>
          </w:p>
        </w:tc>
      </w:tr>
      <w:tr w:rsidR="00D604EF" w:rsidRPr="00D604EF" w14:paraId="085A1A0F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E26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7A8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周武键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7E5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110105********531X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754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A61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DD7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8DC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61.5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D9D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1622468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554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E4C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沈琛力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50C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120109********0099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E1D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3B2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B0D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088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673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9987E33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A6E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1F8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赵得意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1A3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120225********0012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953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FB4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AC2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3C9B8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请假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313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B082936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353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F5F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崔张兴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12C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130229********2212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B87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010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3CB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29F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42D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F6FE33F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DBE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EEB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郝延奥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81C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130425********7577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B2A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E12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7F7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D4F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61.5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2F6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51799D1D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D28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B14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李佳硕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A16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130430********2118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81A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C03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713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360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C67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56953E76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46F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2F8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赵继全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284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131002********4836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F3E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CE4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EF6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2C9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5F5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ACA75BF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203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A92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王梓旭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846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131002********4832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3CA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DFA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109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7C5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61.5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047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13F6965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F2A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01C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陈豹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0F7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131022********1134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CA4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F5C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CF2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C84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61.5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60E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211569A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26D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46E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苑嘉硕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A6E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131022********0659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61A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21E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6E4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197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61.5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DB1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83D8F17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29D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D30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杨梓旭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918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131022********5017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F94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0D3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4E8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1AD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3BE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52BBB5E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497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011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秦阔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C02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131022********1118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735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461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137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219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517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D445A02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DD4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448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宋炽松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E70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131022********1131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0A0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8C8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022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BBC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B0A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D657A44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A6A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9A7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侯嘉俊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288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131028********3511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176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285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DF8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178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D18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07C256E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36D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333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宋成阔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C60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371721********5418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0C5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9E9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3FC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743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C55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FFFFFB1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999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262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江潋戈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9C3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411329********7791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27A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F4B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4D1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6CD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68.5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228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E5B76E0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F35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C90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陈佳贵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514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411330********4155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306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421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784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0D8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65.5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477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1ED8B80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61D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4A1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周海洋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BA1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411528********6510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B46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FE0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1D2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D17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639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24B131B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84F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EA6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徐楷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CEB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430723********0138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DD6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6DD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E49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7A3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E93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5E081669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DAE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F56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杨文跃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607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120114********0013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715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045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FAE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81C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886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EA21C02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940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DC1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孟洪宇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33B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130229********1017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2F9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C4B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986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D36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04E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AFB6EA8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6FF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23B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王博伦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72B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130229********4817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59C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270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0BC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D1C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64.5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8C8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F38406D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008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A25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李润淇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FF9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130281********201X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BDE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B2E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81B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1B7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3D2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A35B66C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983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BE0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齐泽鹏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38A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130281********2016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538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303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B2F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E48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61.5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D72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DC074E4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383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17F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苏清振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FAC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130823********8014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958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417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C2F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CCE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9D1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BE4F37B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1A2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52E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张博诚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7B5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131002********2818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D79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19B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7B7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52F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545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A3A08CE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C06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051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姜博宇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BBA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131002********3236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675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39E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7A6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93F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776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EEBEDC6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A4D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D74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李嘉林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979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131002********2833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125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339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63E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51C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925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595D8CB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A5A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316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孟靖程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947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131022********063X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59D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509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D05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C1F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268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1A0BD52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E15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177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张泽洲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737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131022********1613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903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BB2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4B3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22-01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759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65.5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390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D82E3D0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F5B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475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王硕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A03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130581********6811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1BC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7B8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B22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22-03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6B8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71.5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8FA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4571153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719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5FB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刘子晨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B47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110103********1814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046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2AA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21D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D67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CD1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DA37121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5D7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8C0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王森垚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73A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110111********0611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094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2F2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D74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E9C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3E7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EF4AC01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F76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DA0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王旻禹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F29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110112********8479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545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E8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DA7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F6D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BBB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50C3ED8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8F9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271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刘金宇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976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110112********2717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6D2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85B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D1E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D15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5CC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AE4FA97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991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0EA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刘翔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B83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110112********4610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F65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57C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43A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C13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741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62F8778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30F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8A2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潘炳志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231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110115********4032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E00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437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FA6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6C7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81.5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8F7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324479E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EC2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3FE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秦子浩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1DD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110115********5219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9F4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C01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DC8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7E1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83.5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F7A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8A6F719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52D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BEC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76E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110115********5215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006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B87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FAB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A19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E68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8DB9746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786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379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任天赐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DDA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110229********3817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A5B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1B7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ECA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0B6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86.5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397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168DFDD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45F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50E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赵文硕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7F0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130281********533X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580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FE8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75E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594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84.5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0F5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4711A3E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F7E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31D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郜宇翔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8FB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130423********2438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AA8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06F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B4A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47B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9B5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36AA8C8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9AD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B7B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李爽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165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130721********3112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9F9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F5C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237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509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BD6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24E143C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E49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1A8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张运鹏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749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131022********0617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D73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FC9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8EA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B39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65.5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079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DEA2893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F64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lastRenderedPageBreak/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AE6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张涵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466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131022********6412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E4E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D5D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D4C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96C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87.5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8BF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513A7266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387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F56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李幼斌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ADC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131023********2810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A5A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E8F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178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E21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78.5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82E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F5258E5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84A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CD1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张博文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BDB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131081********2311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6DC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EE1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D14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551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55C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53A8EB9E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535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584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孟佑瞳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FCA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131081********2319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4A6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7DA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204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D90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76.5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BE1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DD6B041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EAE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BBD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宋佳旭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00F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131081********2311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CF5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FA6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1BA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9DC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C4A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CE23E18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7DF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2F3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郑子豪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02D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131082********0772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B71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B88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5A4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2F0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77.5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2C8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1DB6A56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F7E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78C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褚家辉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8F3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131082********7117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DC7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9C0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0B7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943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74.5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E0B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8E87603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172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BF3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张语航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34A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220181********7715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5B3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D69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A8A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552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734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ACF13D0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174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A00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李禄星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986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411322********5330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ED2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B27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C19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C4C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74.4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CB7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7BD8F12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DC2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392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马龙鑫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727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620822********0172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559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30B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BDA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ECC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70.8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C68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989D31E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97F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539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裴曾强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B90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110112********8470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ACE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952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AE7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BE4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67.5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DE4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3838C31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E0A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DD0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尚天帅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38A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110113********1610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DE2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00D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0CC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119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68.5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27D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515F7137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F2A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4CC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尚天宇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6E0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110113********1637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D6D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90C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EF8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65A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BB9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CC7D013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3C7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B51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韩子龙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353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130530********0016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03C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B4B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D9D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719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64.5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745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E82A6FE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31A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E22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邸宇宸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EAF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130627********0030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8B2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4D8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1A2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19C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69.5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1DE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905841B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3F1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D62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沈奇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7C7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130684********4997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1F2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C66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55F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98D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B3A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A65426F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E99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CB6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李海鑫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18F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130821********4215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C6E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64D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16B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B5A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75.5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C5B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6B31313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976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418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赵文贺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FD4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130825********1635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747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34D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3C5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F6E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BEB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467F34E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9A5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DEA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沈佳涛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D82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131002********3019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2DF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FFC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E92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6D0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D36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7C04FFD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9A4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7BD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刘赫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D05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131022********4233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D4D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85F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153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D46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187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1506EA5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971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3DA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王艺森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1A4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131022********5019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4EF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00C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777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C70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78.5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68D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A5286B6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A3C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029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王志明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AAB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131026********3214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B6C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902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963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989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C62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B28F172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D03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3DC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刘思琪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8BF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131028********3516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0F7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43C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640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8BB9C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请假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F13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2BD3AE2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53A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A16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高钰浩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E82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230183********2415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A2F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ECC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11E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26E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66.3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516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325CE33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AEB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832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黄天雨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E1C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360981********6139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C73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FCB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F43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64C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75.5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355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E3BFD6F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6FF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3C4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刘炳仁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485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370829********1054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05F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E98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FCD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8B1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BF2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EB82BAC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6E4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7E3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吕天福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536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370832********5213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A80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BF4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0EC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28D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68.5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52B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B17863D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1C4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E15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范家恒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F73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371427********431X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B15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ADC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38A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5F1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80.2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DC3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4D1E0BB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B9B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560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刘德康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4AD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411303********0535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ECB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AF4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E4C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9A8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72.5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F64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7794F62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1EB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B9A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李康波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638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411624********383X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180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7FE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220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4CB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73.5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E5D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4DD318F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3A3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509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彭琦越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05E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411626********1278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4BB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E0E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0E6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3AA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70.5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BDF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AC56EDA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F99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EA0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陈潮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DB2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621226********1516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B9F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2AA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ACF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B7E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04E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F78A634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7AB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5A7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寇泽东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248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120114********0278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29B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D65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0D1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0A3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70.3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DE4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19BE272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E80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B41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吴承昊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0A5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130526********6311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444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689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A08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566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66.5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33B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7918501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E62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20D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马成功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042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130981********3451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DAE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F43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628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D31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72.5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011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1A6D877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534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85F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李聪明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47A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131002********2837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374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147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A38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3AA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80.4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CC8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5C214BEF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386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B15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刘嘉堃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10C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131002********2813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6DC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C8A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B80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DCC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D8F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0E3EDE9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EA9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6EE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孟祥宇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7C0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131002********2835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5E5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90E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424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FBB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68.4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E96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52284893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F26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ABA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李佳峰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66B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131002********4815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D79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BCF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DBA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1E3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73.5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CC3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5449C0F3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0D2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DA7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许召宇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170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131002********2018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E41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5F6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02A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D9D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67.3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57B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DD2752C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106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2F5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尹振蘅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C48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131002********4837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217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B5B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A96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F40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69.9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396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8894161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CE6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592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许文杰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F4A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131002********2012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8F2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94A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B1D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63C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66.5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ED1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98E6296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FEA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336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高心澄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84A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131003********2813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E82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6F0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C04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074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85A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CB42CBF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E53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545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张文硕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F7F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131003********3211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128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721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233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AB9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72.5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F6A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5221588E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918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92E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单新芮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A3F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131023********3011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AC4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AAB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B5B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A3B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69.5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027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8E73545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1F9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lastRenderedPageBreak/>
              <w:t>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F1A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许朝阳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E77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131028********3511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935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E7F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F93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A08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66.5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4A1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117F7CC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5FC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024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张广俊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2A7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131081********2335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E41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0DC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896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028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A60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8763078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13F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CAA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张伟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E25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150424********2458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930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07B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58A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5EE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72.9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76C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0AD8089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6CE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60F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蔡文新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C02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360981********3514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3D6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A33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2B3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174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71.9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9B4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33F0E1F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E97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C1C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赵洪森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4AE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370323********361X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691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588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A76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411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6ED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439A94D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7C1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C35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陈滢灿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A8C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370481********1830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D16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81A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CB5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043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66.5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D23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D32C28F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CBA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E05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张景诚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800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370902********5417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8F5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E88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8C0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2A6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75.3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818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E0DEBD4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B49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4AD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杨硕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09B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411103********0211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B0D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B9A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B57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F9F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66.9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464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5BD31D9E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F10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025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焦幸超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D18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411328********4158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B63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CF6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1BC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684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F36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02A0BBF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0B8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ADF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代福粮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46A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411502********8719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782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DAF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264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449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49C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10228FC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578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D32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李爽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7A7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411525********8755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339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4A1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583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E38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69.5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C34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164CC46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FC6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BF6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刘利强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BC6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411624********5275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EF9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7AA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4FD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22-06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428A6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请假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4E9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4A871B5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75F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6B1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黄露露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E31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411627********2914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C24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EE9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BCF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8DD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74.3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647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2D722E0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162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ABF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段学俊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FB7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622921********5711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46D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B56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762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9D6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69.3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F74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E01254D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AFE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456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祁梦桐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871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110105********291X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141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84C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B37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CEC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7DD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7EBED3A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DB6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F5D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康思轩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9A9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110105********5218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758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C4F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B95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DE4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037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9A69306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A87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626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韩佳鑫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F77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110105********9113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8FF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5EA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074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5FB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2A4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5D9C936E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026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1BB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李浩然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9C4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110112********4276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B38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C95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F36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DC3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9C6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C49242C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C5A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06E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齐昕阳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F1E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110115********3819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0B8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32C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E19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4E2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61.5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AC9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0A6D89E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ADD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C7E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刘星宇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D41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110115********3815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1A0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438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A37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48B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A1C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B141336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E02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AE8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殷磊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542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131002********3419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DBA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187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762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6EF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ED8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46DC8C9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B6E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0C1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高硕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92B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131002********3418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830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33E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2F5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D65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D65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34C6B35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803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A1F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侯梓棋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ED4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131002********2817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BE7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D1B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79E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68A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074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76C98F1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B03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E1C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朱洺雨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BCC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131002********2818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FEB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D08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7B8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B14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61.5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ED1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B078004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216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592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刘华舵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3CD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131002********1513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B2A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E95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651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8C3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77.5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7BD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446FF23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CBC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7A1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高建强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F56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131002********3414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793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C07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89B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292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63.5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4D1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EDEFD95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B9C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0B5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张云鹏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B7F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131003********281X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508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5EC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99B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B56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2BE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501BE3F7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0D9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C0E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郭子洋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718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131003********2811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419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BC2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5D7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7FA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6F2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3BB98DF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486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8BA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侯浩博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BB3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131022********0659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319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CE1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215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517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BDE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E5E80DD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54F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4DA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吕鑫星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783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131022********5437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4FF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625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989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078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68.5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15F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5FF85349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6E9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25B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刘仲坤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F5F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131022********5014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AA6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B2B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339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975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65.5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391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D036A22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F92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1AA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朱志豪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FEB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411625********6255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677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DD2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257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6A4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9E0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DA6E943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49E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166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许一航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AA0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130229********6617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163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659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1B2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D9E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DBC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5577D658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AC7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5E9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王晓义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CA3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130434********2010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3CC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AE8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642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463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977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4DD4B96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E28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53B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张凯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EC7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130630********5015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92E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785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917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89F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DAD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AF9AA55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9F6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C0B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樊启权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940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130630********031X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F4E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3C8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DAA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546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3F0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9EBF82C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55B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61B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赵志喆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81B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130722********0515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2F1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1E2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C32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0BE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A19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3287300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9EA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517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董天呈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681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131002********3237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26D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53A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50E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B31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73.5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646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2946E57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879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755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赵炳轩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428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131002********0814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3BD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782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44D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CF7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63.5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DC5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B36C79C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C1B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851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郭乘铄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520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131002********4212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3A8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02C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225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B32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63.5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E4E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3A4BFDB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AD5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FF8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陈玉成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058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131002********1519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24C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4E3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B4D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C26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4C7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9EB49AB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FF0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7B4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马丙山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286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131002********0019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D1E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C7B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473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E85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1A6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B7BF8FB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E8C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1B5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高云龙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EA6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131002********281X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AA6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6A5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4A7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A08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105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63BDC85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761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75E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尹铭跃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88F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131002********2410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633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56B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BDB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EC6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63.5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D38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8152024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C04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DF4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王鑫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8A9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131022********5412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C14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A50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DEE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C91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656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4B8EB30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E01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lastRenderedPageBreak/>
              <w:t>135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ACF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刘小燚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B0A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131022********1612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316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4F7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172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9F8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63.5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345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552168C2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546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9D3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王月晖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A18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141121********0137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4BD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DBC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95F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3C4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683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6C71EF1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BA7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0E7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吕琦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D88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230184********0314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B9C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181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CE5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00D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5AB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671D02F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B6F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795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张济轩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027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341621********3590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F68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B50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479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E34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E93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541D8E59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5AB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F3F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姜子阳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54D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341621********4318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AD3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749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906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DD0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8F8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D6A9895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CC9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8C8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刘玲珑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340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411426********4213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6BE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265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35B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AFD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1A7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79874F2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52F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8D9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杜佳辉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A45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411481********7215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65F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A67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197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B61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EA2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A0A5416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556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78E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邹郎俊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09C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511724********2732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617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0EF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212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64D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178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1B965A9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A9C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422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左亚斌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BC3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621226********353X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A48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D13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584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EDE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29F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ABF0259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CD1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331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梁科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9D0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130728********0019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B45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3A2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E8F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22-02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98C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1CC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574A0169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DF4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9E6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解浩然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EB4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130926********1412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C10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341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2A4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22-02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D02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67.5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052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4D2F2AC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FB3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B0F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赵佳煜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E0B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131028********2010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50D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9D0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B80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22-02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13D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63.5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2D9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3E7276F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760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66D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张禹意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56B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341221********1057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C02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0E5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746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22-02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67D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73.5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580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6758984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C95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8CF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王嘉旭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6CF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110115********3815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2BE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4E4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BC3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21-01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5DC1C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退学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DED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4C2907D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86D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942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周瑞祥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0A5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110115********2014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563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499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E64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871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1C4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32C3D84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CF1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C03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王佳兴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5C7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110228********3818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F9D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32B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D4F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3DC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CA6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536D43E7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D83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284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刘鹏宇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AFB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130229********4812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DDD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227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8F3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21B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5E4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5C4DE7AE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DAE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653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焦博诚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1F7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130229********4811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963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72D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2D7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723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67.2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6ED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D17E97D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DE6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916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刘凡皓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F0C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130229********4813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3D1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6EA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BC1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8C7EA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退学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53F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6491533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4F4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369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历浩宇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C46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130229********4812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67D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03B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32E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EDB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1E1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355BB4F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0BE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CC7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张瑞杰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081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130723********3210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D3B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008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136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302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65.5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8BF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9F04279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A15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3FB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张小伟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9FC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130728********6011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6DF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F8D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4FD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BF7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67.2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4CF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1C7EFC3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C0A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777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房子健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FDD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130981********6611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642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B20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FD6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0F0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B65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6683924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E29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3B3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王金博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62F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131002********481X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CFB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55A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A7E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0FE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70.5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04D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487B88B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0B2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159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67F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张子奇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C97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131002********3211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B60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CAF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5E9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22-02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7A1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1AD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0889178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91C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2F2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张雨硕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CDA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131002********4817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FA4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4C5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774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DE5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70.5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F59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7FC347C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819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0F6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孙伟然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5C4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131002********4817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ED6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9D2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A9F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8AC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F65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A139519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518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E27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孙佳杰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C61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131002********3014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8E6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2A6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B0E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ED8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484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7337E0A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EC3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2DC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程佳昊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0F8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131002********2019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490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2D5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717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1DC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017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EF29C58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FB8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74B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王贺祺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0C5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131002********2215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FFA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DE5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80E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211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70.5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9DF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53C78D49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C6F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DA4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郭金宇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D85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131002********4831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3F1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B8C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AF2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FA0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F6F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9F44128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0E8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FED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张铭彧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BDD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131002********2210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DA9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6AC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923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F33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7D7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BAFBE78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9B6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CD7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陈坤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F7E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131022********6416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E57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B9B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266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FCF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442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1995CA3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CD9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3AE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郭新迪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444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131022********1150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474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7A0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451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C98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71.5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77B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E7B0D64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9DE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563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高楷恒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D3B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131082********105X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51B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E11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4D5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390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B33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2513AEC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943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CDA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李廷浩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6B5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150422********2430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9D0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DB8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968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3DC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72C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B1B4C4C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48A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DFA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左新阳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E19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230229********2072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C10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6C4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E33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A5B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786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90FFAA1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F3C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D53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孙琪伟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1E8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230229********2011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1DC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058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235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B08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72.5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192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247714A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F04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462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张鑫然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6A4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231283********0076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845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767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697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DCA0D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退学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1A7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914174F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F09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6A8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李晓磊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F55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371481********0911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C49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120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48D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9BA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21F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E007B53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F5B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047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魏成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200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411329********6777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314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E84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EA6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0A0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6B6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0B0B3BA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E83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16E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袁一鸣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EAC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110105********001X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5B3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355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BED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508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64.5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D50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38580F7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D14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10B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张家郡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35C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110112********601X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633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373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C8A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13F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68.5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DE0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AF9A6B3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4AD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DC0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周润辉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65D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110115********1411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CCD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FE8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E07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751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63.5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E0F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1797F91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C66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C2D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于跃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DFB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110229********4216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43F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89A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4A0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7BC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67.9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6D7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F666D4B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864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lastRenderedPageBreak/>
              <w:t>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899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吴帅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556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130229********4811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FBD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EDE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64E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E60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70.7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6FB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FBE5E85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A29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A4F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石钧博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97D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131023********0615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778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7C3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163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FE9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65.6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D32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4DD3E6F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03B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210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赵亿轩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12B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131026********2310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A68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D9B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3CA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10E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61.5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9B9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3C4EFE4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057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513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汤诚磊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750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131028********2016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DF5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FD3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4DC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652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68.5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098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F7D378A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C1D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126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李昌俊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C2F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140727********0052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DEE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5DE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248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9B0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71.5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12F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EF6FE64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909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84A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袁明甫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5F5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410926********4999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C14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D86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59B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6B7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68.4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C34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8EC343C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116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81E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杜顺顺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D96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411624********6014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433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75A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FA4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A25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70.5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3CD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9C75D4F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A38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978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袁笑然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060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513401********511X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5C9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0EE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80C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D38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851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404E74B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8D3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72C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陈天琪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A57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130229********4819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D0A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506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A52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E7A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65.2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5EE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56D624ED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F47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AF3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李博伟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260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130281********2033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712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BF8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7A6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804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67.6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334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4E208AE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74C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10F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王志航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EA2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130435********2352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DCF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DBA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9EA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AE8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412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93C1A89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D0E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0C8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刘春泽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AD1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131002********4813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51B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340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5E2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1E0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67.1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83D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847F52E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D98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EF2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闫科印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8BB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131023********1816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FDA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4B4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F1F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088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67.4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A41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8622235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8BA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4F8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高梓桐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655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131023********2610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04D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691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B86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21F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67.8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4B4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0494B93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0F3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812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刘瑞通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9CA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131025********1213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39D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978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9B9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DA5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CCD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27B381B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019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111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陈名硕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764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131082********7111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29E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7D6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71A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8F2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65.8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AEF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14A16A4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348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2AC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郭卓越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0B8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140881********0016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E71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CA3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0D1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5A9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0D6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9A58B85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4C7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8EF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高启涵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0E0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411523********5457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88F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9AB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EA9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DFF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18E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A115107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12B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75B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陈家坤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67D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411722********3370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917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980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4E0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4B2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64.4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03D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30D5555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786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199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A86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戚晨浩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B4C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411722********4911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30A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67F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3A8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991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67.9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F27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7E00E8A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8E1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18F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张星宇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D16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610323********0513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D29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3FA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BE1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2D3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61.6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3FD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6985577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A74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9B1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方炎林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B4F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610929********0114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725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9B8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196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675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65.3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AC0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6A9E848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8B6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9C3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董贺阳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4FC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110101********4517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AF6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028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597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306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70.2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ABA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762834C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D7F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E9D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孙明崴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AA4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110111********5919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697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F36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BE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44C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68.7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300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456082E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B7E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E2B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邓帅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A9D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110112********0576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DC9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7E0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844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FC5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8FE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9A24CAF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B67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A58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王子新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FB4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110113********0033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793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AD5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D0F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A98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82.7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9E0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5975A2D5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9CC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876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毛瀚汐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8A5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110113********7419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762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AF5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1E9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22E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E90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57B89454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B7C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CE9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董嘉豪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93F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110228********381X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DA3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C47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352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476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82.9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13C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EAA09AF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4F0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AAB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焦展鹏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186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110228********381X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E19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295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4BF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4C1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75.4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067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A205F9D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466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CB3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张耘齐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F45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130281********2011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950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3AA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ED9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A58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65.7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068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79512D4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BE5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BAD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崔枣岩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9C8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130425********7718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B96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FCC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5B1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A5A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68.5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E49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A6E9989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1BA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4D7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李郑宇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BF3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130526********4239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7A6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CCA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BF6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688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A68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1295827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F19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F90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刘康博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A2A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130582********8611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EF1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0A5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50B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932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4A5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90CC216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BAD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A34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李振成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93D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131002********2810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9B4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325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9EC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254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66.5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992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F363D45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8ED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FD6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张鑫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66E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131002********2017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A4B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85D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057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50F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AF5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FE946C6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87C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1BE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马梓越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70F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131002********1418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631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3B2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71E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69A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46F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FB57380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FA1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135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刘尚林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225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131002********201X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378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206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AC6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4F2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63.7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C8A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B948577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B30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7F2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郭鸿涛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388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131002********4818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D3B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741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6BC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8D9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81.5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8AF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A42D173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0E9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2B3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刘宇峰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03A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131002********2811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7D2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212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C8E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8AE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881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DC91742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E77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A7E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董释文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848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131002********3238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4F4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781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CD3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D1A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82.2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0A1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CD0079D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FEF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283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宁佳明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A1B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131022********1636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E9B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6A0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3FC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4F5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AB1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91CBB95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FAB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E87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乔建楠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061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131024********2016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DF3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738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FCE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BFA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71.6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10B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AD8A6FF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161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B3A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张广争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55A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131081********2315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B9C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573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DB3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4E4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88.3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F0D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DDF1BD7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3E0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97F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王博研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B20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131082********2918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BC2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3F9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B95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C95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75.7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27A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674B1AF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EFB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BC1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申浩杰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516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140430********0057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482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780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798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297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63.5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446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3F186B0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673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lastRenderedPageBreak/>
              <w:t>225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286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郑基翔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262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341423********3233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702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39D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D7A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E0A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78.8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441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C6223DA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07B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17F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齐鹏成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886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371481********2116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1AC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4C8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D9E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1F2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69.7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EEE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5DC7EC7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5FD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F93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尚石磊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EC8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371481********2414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9A9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63A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EA2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019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73.8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565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B83CD89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5CD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F8C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申艺博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CAC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410923********6057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CC6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117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FD7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507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69.8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B7D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B50C28A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C21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6EA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李禄吉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1B1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411322********5314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EE5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726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710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AF0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83.8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3E3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C6B752B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D39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2F2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鹿能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E40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621226********1450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DFF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589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DD7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E9F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86.3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0E6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9758732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B8F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3E2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鹿杨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A7F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622628********1452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F52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F91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F29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2BB79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退学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BD1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CA98E1D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8EB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C3C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陈伟峰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EBA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652827********1674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6C9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A20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661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A33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80.7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E9F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89C58A5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98C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8EA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周亮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17A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110115********4812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34B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4DD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E03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416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74.9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E91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685923B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642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ADB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张睿鑫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24B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110117********2815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7B3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DAC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FBA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1D1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087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522F07D6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ADC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D56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刘锃东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D08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110228********3815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2F7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EE6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B1A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164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86.9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8DF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E46AB19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905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D75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张晓磊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F36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130723********3217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7A0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4C0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B13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708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88.4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2FE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5C95149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A82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059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常凯杰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542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130730********5418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68B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9EC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120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6E0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69.3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154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8606B3C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271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D22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宋紫豪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2DD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131002********2017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346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F5B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0E7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4EB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67.5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87A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DD4DAEC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896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2B0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沈春钰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73E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131002********0072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EA5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DBE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E26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F0D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70.5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784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4A52489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450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3D2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刘芃延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1DA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131002********2013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408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18A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1BC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7C3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77.4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90F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6A6BB4A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617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762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王宇彤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CBC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131002********3019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211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C8D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F87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C4D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80.9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931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62C0DB8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C8D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D55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杨鸿浙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A17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131002********5819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945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E33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B11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3EA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C74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3562661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094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0D4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孟凯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91B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131002********1512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0A2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1B0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4AE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9A0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84.8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8A2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0D0AF53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5A7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56A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陈思宇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0D1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131002********1815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2AC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1FE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303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AB5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89.8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FDC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1F7F066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F7A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1FE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葛洲铭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D76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131002********1816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84B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6B6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1EE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13E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92C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8DB788A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3D5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121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孙帅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932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131002********3217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87A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D46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99F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042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75.8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1B6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41FBBCE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277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247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D83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李长春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D97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131002********4836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B7B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B8E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8D2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22-05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870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70.4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302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078A731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A8C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879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付乾利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211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131002********1410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5D0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6C7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27C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3A7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84.3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737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C3D5EDB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E74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7EE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信昊齐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9A1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131002********2012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279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E2F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C58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6A3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74.3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CDF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F3CAE41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DC4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D4F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于世祥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3E1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131022********5915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6FF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497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9DD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319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69.7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C6A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257B811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F46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69A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王飞鹏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77F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131026********651X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323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7E7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181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92EBE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缺考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B3F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4518CF6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138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317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陈雨航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224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131081********041X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EB2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B7F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650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FB5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72.3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EFC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5783EF1E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AF0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99F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李伟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B7E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150425********3855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BED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EDF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FF3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5B9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71.7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866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EE777A0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44D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B80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安禹泽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FEB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150723********513X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922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2D5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86B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790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7A6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7A5B64A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E84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AE2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王稳杰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383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341621********5539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D5C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CCF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580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BE8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74.8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7E3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39C2DE1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FD5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BEE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苑博林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BA7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371481********3616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5E2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952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D00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845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2D4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0D14FA3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E61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893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肖罗杨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2DA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410425********0031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A45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E36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21A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276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81.9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902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472FC2E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D26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212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方业金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67B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410927********3015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529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0BE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7A7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C1E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76.5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AE3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5E4FAC6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360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385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李佳浩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D88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411424********7133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00C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63B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E94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159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71.2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22E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5443DD15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507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1EC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宋如意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C83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411622********1539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56A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08A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D8A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B2D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70.9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E8E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92F22A9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5AA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75D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刘子豪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8E8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511902********5017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873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2F5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AE5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019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78.9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2B6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52882206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5EF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3FE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王明昊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E7C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130281********2014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62D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5F5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78C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7BA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68.8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782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4046643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2B8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A53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王心安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763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130281********2076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F52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6C2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DFB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46E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80.4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EAD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6360BFE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E85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115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孟昊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796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130432********0033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BBC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BCC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050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91E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71.5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032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42B2590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EFC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A3B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倪嘉昊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CDE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130922********4417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533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2A3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538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29E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3DD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6332E24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C65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37A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石东润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A3B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131002********4817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5C4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B76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AE1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1B6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73.5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BB4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52206B49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006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794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王焕然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A1A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131002********4890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8B3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870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434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BAD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22E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5488A85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A82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022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尹桂森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D3D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131002********4811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672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20E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20A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4FC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A72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ABC07C7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DEF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857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李博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4C9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131023********061X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602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375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2AF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8F2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83.2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152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E32893B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473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lastRenderedPageBreak/>
              <w:t>270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E93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杨淮文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DF1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131024********0013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3AD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DFC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285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6BD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4B8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2DC8610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7AB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DC7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马晨熙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F7A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131025********1518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B37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B8D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D75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B49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ECA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8BE6F51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C5C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B62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寇劢硕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792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131082********4119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244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F12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C0A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E1B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81.6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F62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2BBF2C8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49E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BD5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王京泽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9D8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140821********009X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4BB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AFD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FD1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118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284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5D545CB2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B03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BB0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马乙龙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798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140823********0094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C0D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52D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DDE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9E4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29B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5582348D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056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6FF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李琛豪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6D9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152529********3010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B33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320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0ED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ADC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78.7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19A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36EF9FD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E74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6C4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董明亮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006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211402********3813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8D3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658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B64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359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79.3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57A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60E7F8A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219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B76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王佳顺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0B6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230184********0710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88B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EE6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BCA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A35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66.5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3BC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59DC7B38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8BB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3A0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尹晓宇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22F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371522********3377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75E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421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1D8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0A3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68.5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3DC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63ADBF1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E63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A1C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张奇奇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020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411528********6894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528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07A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0F6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6AD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945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E236C1F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715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C05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周之恒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AA1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411729********4210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F29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DBA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5ED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7C9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84.9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403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7C807F9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E1E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A33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蒲红雨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C98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130281********2412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E60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9E4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7CF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80B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75.3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32D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BD43C87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C46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9C2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郭鹏宇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8F7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110108********3613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6F0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D64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677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1BD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66.5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F31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501605D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129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DA2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王佳轩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F59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110115********1417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BA3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3B4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13F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CA8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66.5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B64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3A0B6BB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ADD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298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崔尚东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056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130682********2733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171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46F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20E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A18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66.5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4B3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C79C9D2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E26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35C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郭宇新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013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131022********5018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867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15A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E87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B83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65.5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8BB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CA33009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24C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B59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薛涵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5C4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131022********5011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2EF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5FA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396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F2A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95C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4B501E4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B85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B64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宋晨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58E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131022********5011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F48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D1F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7C7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21B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5BF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AAE8762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83C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93F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李斯崎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AF6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131082********411X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483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A13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DEE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C7F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63.5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213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515C251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A83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629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王宇鹤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B9B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230123********1232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1F5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0F5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5CF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5FE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F74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467A608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9CB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7CC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丁宇帆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167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341222********6312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BF3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FDE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D38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7E0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67.5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6FB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5DCFA8F6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346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654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王承贵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07D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110112********001X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D19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609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D5A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160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8ED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7792C4C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D8B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79F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张鑫阳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715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130632********7221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FB9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3DB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BDB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272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65.5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27E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A8E31C8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2A9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9C0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路雨哲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A8D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131002********3013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2AB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E78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D8F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75E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A21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DFD1A1A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83C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0CA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佫春阳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7F0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131002********2849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A60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57D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2E3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128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864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FD5A2C5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15C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9EA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赵蕊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565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131022********2629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3F9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29F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26C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199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28E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86D68B1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47A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43E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刘祎锴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FEC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131022********6417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382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550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1EF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EF0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989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3813825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4E3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FD0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杨睿泽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C59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131022********1112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4B4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EF8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52C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826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66.5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790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636E1FA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B02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3B7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马昊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EF8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131022********1114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5A8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94E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540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A95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69.5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96A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5BE11D1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09E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299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248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魏子棋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5D0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131022********1119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DDC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643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A52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260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63.5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AD1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B06B9A8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686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EDD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黄浩洋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65E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131022********4219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91F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369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85D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33D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70.5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A0E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4123824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2AC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492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王梓豪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E2E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131024********0733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30C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F87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F9A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3E0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76.5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BC9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A19BB41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688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371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孟子翔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801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370832********033X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D8A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502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797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15A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77.5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D42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539D2D1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735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E2C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孟依轩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47D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370883********3925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985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F80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CD0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A29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70.5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704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0FD3CA6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8E4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A7B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刘钊炜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B9C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371482********5434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EEA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C98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E48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20D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70.5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372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7B82A03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5F7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CDD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张孝达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C15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371526********0813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19B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9B8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758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E22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0D1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BCEA659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A76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07F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李梦媛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7DC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371602********2424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1C3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E4F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84C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0D0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736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8C8873A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6C7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5E3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刘雅丽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464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411322********2427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FA8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0DD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D46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611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71.5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B29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14544D7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93C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60E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柴思琪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B10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411525********7241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2B4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963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92A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F69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D3D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9F14886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9C2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AEC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马嫣然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D2E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522423********0841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582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D75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185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06A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76E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13C7968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223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29D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陈朝峰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F33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131028********353X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73D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71D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3F8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71B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64.5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589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FE850D2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769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DA7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范圣雨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165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110105********2519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054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A64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711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73C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5D2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D07952B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763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BB0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李鑫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D07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110112********5679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E49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408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8CC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936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7EA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D290BEF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72A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51C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秦英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287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110105********921X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8AB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28A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B77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CC9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61.5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8DB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0C62396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859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0EA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薛艳京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4FF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130433********2319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AA6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900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296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AF8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A65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A8C10DA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EC2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lastRenderedPageBreak/>
              <w:t>315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C35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闵云飞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211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131002********3410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87E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C89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259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F34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567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4924D3C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794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4D5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马文涛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290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131028********2016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8EE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88A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C90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F0E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DCE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40AD696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C82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FD8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韩坤廷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F64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131028********3517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1FD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71D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019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2E4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61.5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5DE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564755BF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FB6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802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王浩伟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201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141121********0014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213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0A2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605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334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36E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A104084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56B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1AD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C58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152123********2712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955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837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9FE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510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808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90DD7B7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C56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8B7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白玉瀚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EFB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231283********0096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7FB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799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046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8A8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61.5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563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E97A81A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649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D2C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李博远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B37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340421********343X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FB2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C4E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C5C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300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2FC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1D16BFA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AEA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6EB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董瞻仰慕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4C7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370982********6279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11C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C64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196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9AEB9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缺考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E18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501034E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4CA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A60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霍永昌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D14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371481********245X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706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CA7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554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7B9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61.5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867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EE9A4FC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A82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60F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李建昊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CA0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371725********8231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C35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B50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826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526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70.5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20F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5B137708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17B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810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吕昊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8A1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371726********211X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14F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E5F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BCB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D5F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61.5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16E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8F8987C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42F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445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黄滔硕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6BD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411082********3018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CD5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E30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EAD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300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C5F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61BC433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A68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C4C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秦宇航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1AA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411325********9415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450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AE2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DAA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03A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8A6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1F29BBD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9B4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39A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郑帅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985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411522********699X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A8F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A1C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9ED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A40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848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7F97E1C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9A6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F9F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黄艳堃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4F3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411525********9416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398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06B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CBD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A86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8B8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F6E64FB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C29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696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王科伟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72C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429006********1554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23E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AA2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CA8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26F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77C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47F3D66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D5A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A47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周佳林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1F0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530625********0635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5F9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CED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D82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A1F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67.5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715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534A6753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324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4E1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杨二龙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BE1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622627********1819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79B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AF9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C1B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A09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AEE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1E8D995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B6B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62F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才金正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B1C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130281********3915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693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9D8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1A8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94C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DFA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36B94D8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2EE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2A0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吕现彪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3D6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110112********2312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0B2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D19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D32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EFE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67.5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88D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8DC1A1C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FC4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345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任博洋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F9E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110115********4810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E12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143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8E2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DBF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40E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15CB623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6F4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C43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白宇恒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37C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110115********3812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51B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A87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553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E81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71.5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5EC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CE9AE56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4A7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605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张志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0B7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110115********3639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DB9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B1E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DAE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CBE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0E2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BB81816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F8E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744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0CB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120114********4815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3CB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24D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A5A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641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64.5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BCF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D22F1B8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AFC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359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李春星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975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130726********7112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4C0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B8A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03B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230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67.5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AF2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5604FE20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E54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A36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王浩然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480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130822********1016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9CD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BB3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897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707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69.5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AE7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EDEE9BC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F01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3DE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丁奇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ED8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130824********301X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397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94B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8A6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407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64.5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186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61F2C25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7B4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620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冯建辉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723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131002********2018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B9B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868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F71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F5D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64.5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B29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84940CD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4BA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29B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卢星宇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C83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131002********3033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C59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DCE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A7F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A58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629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CB80F49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B01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73D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高鑫洋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B5B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131002********2834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8A5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244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490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62D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64.5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AF0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736C858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2D6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7FA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李嘉琪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8B6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131023********2610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933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393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A81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E55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B95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C29FEB0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C97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7B1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白石磊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90B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131023********3019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D69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EA7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037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093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B81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5EEAF2F5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6AB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347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0B4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李文强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8FD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131028********0053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298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4A8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D37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20-04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910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64.5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FC6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936B6F4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898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E8C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宋紫奕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8B3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120114********5029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894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392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290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AA545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缺考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D3D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F1D24FE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774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861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王书言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619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130705********0337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066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318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82D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EDF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B6C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5D648FA0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E90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B48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张桓堃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3F7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131002********3238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B10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729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615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550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61.5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6C4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5E25BCCE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DC3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1EA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吴桐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98E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410725********2036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CFC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DFE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658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9F00F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缺考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14A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3A8F9A0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13E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B84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宋守杰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E98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411626********1616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142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82D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632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838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61.5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8A4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7DCBDBF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203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43C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马鹏程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2D4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130732********211X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321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989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B89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845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67.5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EC7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472F76E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1AB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69A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王昊祥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E17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131022********1117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A23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48E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BA7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1F3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61.5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DBA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500B4770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F54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699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赵洋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48F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131022********641X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BD3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C0A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242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C3A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CA5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0C1C08C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6E8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040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杨志博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977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131022********113X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E9E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091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CBF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977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61.5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C16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58761C0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87D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FEF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付东博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4F3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131082********0418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184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E65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68A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7D2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FFC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CCFB184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ECD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227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赵欣宇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FCB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150429********5515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7E8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B60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C78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248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67.5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731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5C9D89B5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059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lastRenderedPageBreak/>
              <w:t>359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8C2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吕隆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87F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220723********0014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04F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69B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B61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934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C4B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7FBC0A6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D90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513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李欣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6D9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230125********1833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4C2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0A0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49B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1B9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29B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D41A52C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98B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7A5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胡玮康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885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430922********5812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590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287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D72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24D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67.5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7FE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D381B7C" w14:textId="77777777" w:rsidTr="00D604EF">
        <w:trPr>
          <w:trHeight w:val="29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642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C80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李子豪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5D9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110105********5217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A56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069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1AA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A1A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8E5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67</w:t>
            </w:r>
          </w:p>
        </w:tc>
      </w:tr>
      <w:tr w:rsidR="00D604EF" w:rsidRPr="00D604EF" w14:paraId="2D74DCC0" w14:textId="77777777" w:rsidTr="00D604EF">
        <w:trPr>
          <w:trHeight w:val="29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3E4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5E7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姜泽轩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CC8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110108********4916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5A0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5EF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22A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8DF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63.5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68B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69</w:t>
            </w:r>
          </w:p>
        </w:tc>
      </w:tr>
      <w:tr w:rsidR="00D604EF" w:rsidRPr="00D604EF" w14:paraId="4BB9849F" w14:textId="77777777" w:rsidTr="00D604EF">
        <w:trPr>
          <w:trHeight w:val="29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6D2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E60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尚荣泽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B1D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110112********4273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BB3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762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F7C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9B4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FB0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64</w:t>
            </w:r>
          </w:p>
        </w:tc>
      </w:tr>
      <w:tr w:rsidR="00D604EF" w:rsidRPr="00D604EF" w14:paraId="4C97CF09" w14:textId="77777777" w:rsidTr="00D604EF">
        <w:trPr>
          <w:trHeight w:val="29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9C2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8C0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吴春明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EEC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110113********3810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D4C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C97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946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250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A5A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65</w:t>
            </w:r>
          </w:p>
        </w:tc>
      </w:tr>
      <w:tr w:rsidR="00D604EF" w:rsidRPr="00D604EF" w14:paraId="00B3E5C8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5E2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6D3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王梓硕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B50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130433********093X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EC7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9B2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166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705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68.5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B9C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66</w:t>
            </w:r>
          </w:p>
        </w:tc>
      </w:tr>
      <w:tr w:rsidR="00D604EF" w:rsidRPr="00D604EF" w14:paraId="595BE4E8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DF0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0FC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黄秋烁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A95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130533********3537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2E7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0BE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B53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5C9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73.5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D87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66</w:t>
            </w:r>
          </w:p>
        </w:tc>
      </w:tr>
      <w:tr w:rsidR="00D604EF" w:rsidRPr="00D604EF" w14:paraId="5573D0AD" w14:textId="77777777" w:rsidTr="00D604EF">
        <w:trPr>
          <w:trHeight w:val="29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816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468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杜智超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6BE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130630********1819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979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924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B09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7CC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64.5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E74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66</w:t>
            </w:r>
          </w:p>
        </w:tc>
      </w:tr>
      <w:tr w:rsidR="00D604EF" w:rsidRPr="00D604EF" w14:paraId="7F53C7B7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66C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73C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戈亦秋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7B8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130723********0014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C8A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C4B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A6D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E0A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73.5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D44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68</w:t>
            </w:r>
          </w:p>
        </w:tc>
      </w:tr>
      <w:tr w:rsidR="00D604EF" w:rsidRPr="00D604EF" w14:paraId="62893F9C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C2B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136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乔晓岩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85F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130726********0717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6B9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F93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A00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04D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69.5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0BC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69</w:t>
            </w:r>
          </w:p>
        </w:tc>
      </w:tr>
      <w:tr w:rsidR="00D604EF" w:rsidRPr="00D604EF" w14:paraId="51223644" w14:textId="77777777" w:rsidTr="00D604EF">
        <w:trPr>
          <w:trHeight w:val="29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229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737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李金龙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904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130732********3071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74F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50B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40F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446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5ED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67</w:t>
            </w:r>
          </w:p>
        </w:tc>
      </w:tr>
      <w:tr w:rsidR="00D604EF" w:rsidRPr="00D604EF" w14:paraId="3EBE7EE7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AD5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A5E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魏金波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FA0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131002********4817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2B4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ACC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CBB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77B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20E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64</w:t>
            </w:r>
          </w:p>
        </w:tc>
      </w:tr>
      <w:tr w:rsidR="00D604EF" w:rsidRPr="00D604EF" w14:paraId="177154F9" w14:textId="77777777" w:rsidTr="00D604EF">
        <w:trPr>
          <w:trHeight w:val="29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46F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9D3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张华元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24B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131002********481X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895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427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BF4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C2E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05A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63</w:t>
            </w:r>
          </w:p>
        </w:tc>
      </w:tr>
      <w:tr w:rsidR="00D604EF" w:rsidRPr="00D604EF" w14:paraId="4EEB4254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999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0EF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钱博言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58E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131002********4811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4AD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D0A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9F9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51C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04A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65</w:t>
            </w:r>
          </w:p>
        </w:tc>
      </w:tr>
      <w:tr w:rsidR="00D604EF" w:rsidRPr="00D604EF" w14:paraId="64F5F51A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766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C1E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安岩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D5B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131002********4818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D80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326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533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340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BC7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66</w:t>
            </w:r>
          </w:p>
        </w:tc>
      </w:tr>
      <w:tr w:rsidR="00D604EF" w:rsidRPr="00D604EF" w14:paraId="7431FAE8" w14:textId="77777777" w:rsidTr="00D604EF">
        <w:trPr>
          <w:trHeight w:val="29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E3A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452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陶沙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A79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131022********0014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E4B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BF7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F06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684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4E1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64</w:t>
            </w:r>
          </w:p>
        </w:tc>
      </w:tr>
      <w:tr w:rsidR="00D604EF" w:rsidRPr="00D604EF" w14:paraId="10FF43D3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90B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8ED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马浩楠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266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131028********2017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C03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E6E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E4B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344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63.5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46C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69</w:t>
            </w:r>
          </w:p>
        </w:tc>
      </w:tr>
      <w:tr w:rsidR="00D604EF" w:rsidRPr="00D604EF" w14:paraId="6119BB35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BA3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8B2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孙光锴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03D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150424********0032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BF7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79C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66B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BBD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BCC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65</w:t>
            </w:r>
          </w:p>
        </w:tc>
      </w:tr>
      <w:tr w:rsidR="00D604EF" w:rsidRPr="00D604EF" w14:paraId="51FB05B4" w14:textId="77777777" w:rsidTr="00D604EF">
        <w:trPr>
          <w:trHeight w:val="29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C17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AFB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胡盛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EB0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152322********2413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51F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567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7A0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43B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69.5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0BD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65</w:t>
            </w:r>
          </w:p>
        </w:tc>
      </w:tr>
      <w:tr w:rsidR="00D604EF" w:rsidRPr="00D604EF" w14:paraId="20CEA31A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B8F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794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肖明航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A1E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220722********1619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50E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292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98A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368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69.5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B10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66</w:t>
            </w:r>
          </w:p>
        </w:tc>
      </w:tr>
      <w:tr w:rsidR="00D604EF" w:rsidRPr="00D604EF" w14:paraId="0B2D845E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E77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F9C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程世龙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EAD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230229********4319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0AE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2C3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D31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C6C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72.5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299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71</w:t>
            </w:r>
          </w:p>
        </w:tc>
      </w:tr>
      <w:tr w:rsidR="00D604EF" w:rsidRPr="00D604EF" w14:paraId="1A7B57B3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C83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C29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闫子钰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E22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232303********0412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FC3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873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2C2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3A0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9C9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73</w:t>
            </w:r>
          </w:p>
        </w:tc>
      </w:tr>
      <w:tr w:rsidR="00D604EF" w:rsidRPr="00D604EF" w14:paraId="27E44883" w14:textId="77777777" w:rsidTr="00D604EF">
        <w:trPr>
          <w:trHeight w:val="29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37C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DD2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庄国旗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F1B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341621********1337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B75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6C9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54A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0BB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5A2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68</w:t>
            </w:r>
          </w:p>
        </w:tc>
      </w:tr>
      <w:tr w:rsidR="00D604EF" w:rsidRPr="00D604EF" w14:paraId="11A9B77D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81D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BE9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李新宇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C55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371481********2414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C1A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EBF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942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C78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6FB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65</w:t>
            </w:r>
          </w:p>
        </w:tc>
      </w:tr>
      <w:tr w:rsidR="00D604EF" w:rsidRPr="00D604EF" w14:paraId="41B64092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F64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C5C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王志远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071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371721********7417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D67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65E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4FB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28E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65.5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DE7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66</w:t>
            </w:r>
          </w:p>
        </w:tc>
      </w:tr>
      <w:tr w:rsidR="00D604EF" w:rsidRPr="00D604EF" w14:paraId="6651B42F" w14:textId="77777777" w:rsidTr="00D604EF">
        <w:trPr>
          <w:trHeight w:val="29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05B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28A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谷猛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9EA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411328********7771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576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A3F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38A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786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DCC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75</w:t>
            </w:r>
          </w:p>
        </w:tc>
      </w:tr>
      <w:tr w:rsidR="00D604EF" w:rsidRPr="00D604EF" w14:paraId="636611C0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57B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311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张浩浩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74F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411424********2435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805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8EC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0D1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FCC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759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66</w:t>
            </w:r>
          </w:p>
        </w:tc>
      </w:tr>
      <w:tr w:rsidR="00D604EF" w:rsidRPr="00D604EF" w14:paraId="368A530B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ED6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95E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张缘健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D68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411525********6614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6B5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929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B9E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568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68.5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D50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65</w:t>
            </w:r>
          </w:p>
        </w:tc>
      </w:tr>
      <w:tr w:rsidR="00D604EF" w:rsidRPr="00D604EF" w14:paraId="70C2F81E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920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155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尚宇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8B4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411525********7211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957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9CB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530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D86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F5B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66</w:t>
            </w:r>
          </w:p>
        </w:tc>
      </w:tr>
      <w:tr w:rsidR="00D604EF" w:rsidRPr="00D604EF" w14:paraId="46C76107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8F2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DFE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于嘉乐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69C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412728********1857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CA8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605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9E8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0DC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69.5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743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65</w:t>
            </w:r>
          </w:p>
        </w:tc>
      </w:tr>
      <w:tr w:rsidR="00D604EF" w:rsidRPr="00D604EF" w14:paraId="56728E6C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329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BE0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唐明伟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A6A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500237********8558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15A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679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BCE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3BE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72.5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459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67</w:t>
            </w:r>
          </w:p>
        </w:tc>
      </w:tr>
      <w:tr w:rsidR="00D604EF" w:rsidRPr="00D604EF" w14:paraId="3EEBF3D6" w14:textId="77777777" w:rsidTr="00D604EF">
        <w:trPr>
          <w:trHeight w:val="29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9EC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EE1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张鹏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D23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620522********1536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EE2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74B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21F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00A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231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62</w:t>
            </w:r>
          </w:p>
        </w:tc>
      </w:tr>
      <w:tr w:rsidR="00D604EF" w:rsidRPr="00D604EF" w14:paraId="7CE4D6A1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215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2D8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王成飞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220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620826********0815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91E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0E7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187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654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73.5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F25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68</w:t>
            </w:r>
          </w:p>
        </w:tc>
      </w:tr>
      <w:tr w:rsidR="00D604EF" w:rsidRPr="00D604EF" w14:paraId="7C9BEF5C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CA1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818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冯家昱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52F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110107********0610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952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639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8BC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046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69.5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920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65</w:t>
            </w:r>
          </w:p>
        </w:tc>
      </w:tr>
      <w:tr w:rsidR="00D604EF" w:rsidRPr="00D604EF" w14:paraId="6A0CA745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992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3DD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喻文赛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7F6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130626********1674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4B4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2A8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46C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0FA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143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67</w:t>
            </w:r>
          </w:p>
        </w:tc>
      </w:tr>
      <w:tr w:rsidR="00D604EF" w:rsidRPr="00D604EF" w14:paraId="3E6D803C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F6B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36A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李海涛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92E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130824********301X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06B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D58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77B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E77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E83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62</w:t>
            </w:r>
          </w:p>
        </w:tc>
      </w:tr>
      <w:tr w:rsidR="00D604EF" w:rsidRPr="00D604EF" w14:paraId="76666396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4ED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890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张志伟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4DA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130824********6011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A20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019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36D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351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A2C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63</w:t>
            </w:r>
          </w:p>
        </w:tc>
      </w:tr>
      <w:tr w:rsidR="00D604EF" w:rsidRPr="00D604EF" w14:paraId="0BA95069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73A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480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刘自强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DCA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130926********0413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133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EEE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719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F37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0F5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61</w:t>
            </w:r>
          </w:p>
        </w:tc>
      </w:tr>
      <w:tr w:rsidR="00D604EF" w:rsidRPr="00D604EF" w14:paraId="07ABDCAC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75A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399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79A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周宗达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205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130981********6032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269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FE5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6CE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917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8C7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65</w:t>
            </w:r>
          </w:p>
        </w:tc>
      </w:tr>
      <w:tr w:rsidR="00D604EF" w:rsidRPr="00D604EF" w14:paraId="135C6CF4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565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7AF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何明阳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2FC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131002********181X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3F3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89C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B0A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895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3E0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65</w:t>
            </w:r>
          </w:p>
        </w:tc>
      </w:tr>
      <w:tr w:rsidR="00D604EF" w:rsidRPr="00D604EF" w14:paraId="5CDE8FDA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962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EA8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张正旭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E64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131022********3313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47C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4FA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6F4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989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894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63</w:t>
            </w:r>
          </w:p>
        </w:tc>
      </w:tr>
      <w:tr w:rsidR="00D604EF" w:rsidRPr="00D604EF" w14:paraId="36D6B157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871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lastRenderedPageBreak/>
              <w:t>402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88F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付卓伟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94F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131181********2371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948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063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398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F04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728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66</w:t>
            </w:r>
          </w:p>
        </w:tc>
      </w:tr>
      <w:tr w:rsidR="00D604EF" w:rsidRPr="00D604EF" w14:paraId="3228DDFE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24E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AB0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郭伟建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0D3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231085********2714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FE9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2B1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06B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9F5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EF0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63</w:t>
            </w:r>
          </w:p>
        </w:tc>
      </w:tr>
      <w:tr w:rsidR="00D604EF" w:rsidRPr="00D604EF" w14:paraId="23535987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30F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54F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18D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341422********3411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CD4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4EA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FE9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D19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72.5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BB0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65</w:t>
            </w:r>
          </w:p>
        </w:tc>
      </w:tr>
      <w:tr w:rsidR="00D604EF" w:rsidRPr="00D604EF" w14:paraId="3482B7E1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580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B38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李京旺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175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362202********5316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4CC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746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BF9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3A6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68.5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4F412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D604EF" w:rsidRPr="00D604EF" w14:paraId="5AF50DC0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F64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C1F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梅嘉俊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6DA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370830********6532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BE1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6B9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67E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D4A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67.5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967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73</w:t>
            </w:r>
          </w:p>
        </w:tc>
      </w:tr>
      <w:tr w:rsidR="00D604EF" w:rsidRPr="00D604EF" w14:paraId="3CA4E82F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534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407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5F2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林宇鹏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046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371326********5813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F96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96C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05F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19-04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F09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68.5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56C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65</w:t>
            </w:r>
          </w:p>
        </w:tc>
      </w:tr>
      <w:tr w:rsidR="00D604EF" w:rsidRPr="00D604EF" w14:paraId="4C4C12EB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2F6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BA6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杨忠岩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38F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371481********2414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42D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E2E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018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503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69.5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5D1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71</w:t>
            </w:r>
          </w:p>
        </w:tc>
      </w:tr>
      <w:tr w:rsidR="00D604EF" w:rsidRPr="00D604EF" w14:paraId="506F2359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8EA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4E0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胡顺招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CAA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410923********5413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D19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69C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65B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F69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68.5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17C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64</w:t>
            </w:r>
          </w:p>
        </w:tc>
      </w:tr>
      <w:tr w:rsidR="00D604EF" w:rsidRPr="00D604EF" w14:paraId="60E7DB07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FE2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CCF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童叶涛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86D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411525********7816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4DB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03E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850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CAF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176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63</w:t>
            </w:r>
          </w:p>
        </w:tc>
      </w:tr>
      <w:tr w:rsidR="00D604EF" w:rsidRPr="00D604EF" w14:paraId="5FB7986D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8B1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9CC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周旭奎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051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412728********191X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F15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8AB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639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CB9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73.5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F02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63</w:t>
            </w:r>
          </w:p>
        </w:tc>
      </w:tr>
      <w:tr w:rsidR="00D604EF" w:rsidRPr="00D604EF" w14:paraId="4DE96A99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777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29A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雷洁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F86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430525********3394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CC2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DA1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E5A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C33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69.5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C72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61</w:t>
            </w:r>
          </w:p>
        </w:tc>
      </w:tr>
      <w:tr w:rsidR="00D604EF" w:rsidRPr="00D604EF" w14:paraId="1EDC3B80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442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4EF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刘模励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FA5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430723********0271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1C8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D00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F28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68F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69.5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3EA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69</w:t>
            </w:r>
          </w:p>
        </w:tc>
      </w:tr>
      <w:tr w:rsidR="00D604EF" w:rsidRPr="00D604EF" w14:paraId="77F43C6A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652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95B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王俊豪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F7C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622425********8614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7E0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6B5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ED8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36B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68.5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398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61</w:t>
            </w:r>
          </w:p>
        </w:tc>
      </w:tr>
      <w:tr w:rsidR="00D604EF" w:rsidRPr="00D604EF" w14:paraId="74B59595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A8F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F7E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黄梓恒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FE0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420606********5015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693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7C8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69D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11C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19D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A39219F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5E8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36F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杨梦琦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8EC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120104********0054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FA6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460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B4C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58B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68.5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1CB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DC4DD9C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B0B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5D0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姚添沐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1CD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130223********0011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915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688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D5C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AE2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71.5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ED1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D0DFD05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510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A16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吴季鑫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BB6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130533********6617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FC7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5B1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822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1B9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75.5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284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531EA6A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586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01A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张延召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E09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130533********2010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164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E98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83B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0AA24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缺考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4A5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F71FE03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BE6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0DD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赵英辰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1FA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130728********2516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CBB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1B7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A01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4F8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65.5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9D5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A0252CD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6AE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8B3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张晓伟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BE2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130823********5613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BDF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C61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F30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C2C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986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49ABC24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62E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2F5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陈迪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7E3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131002********3434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DAC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B86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8AF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9C2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12E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B299144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8F7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132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朱杉杉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B4D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131002********2859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498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036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487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A4D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71.5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B5D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D376EB7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971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792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刘政彤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2D6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131002********1517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A16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374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25E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F56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F64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6D17D13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580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77B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安峻锋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5EA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131002********1418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E51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9AD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4BD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8A5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72.5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029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5B63F82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257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C8E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王世豪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60D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131002********3417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F0A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C4C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342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990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511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A6126B5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56D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20D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韩伟杰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E01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131002********2834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12E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BAA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820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E23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68.5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72D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D71D94D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BDD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34B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马云初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B56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131002********4813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273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0BD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62E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720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66.5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A4D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BC1DBDD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341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3D6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梁亦轩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A91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131003********2817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1AE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604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D67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4AE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68.5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582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0D7DA13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909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D80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马德伟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633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131003********2811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58C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805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7BD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CDD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68.5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3F5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EBC782B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F33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E5B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吴瑞晗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40F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131025********1514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9A7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DE0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B1D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A81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72.5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BD5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766EDCC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EC3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486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范广伟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A7B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140823********0017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84C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A9F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991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913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F6D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5E9F480D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693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9FC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高金昊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4B1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141123********0015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C15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578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CA9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BAD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70.5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24C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82CFB7D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FF6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D73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刘博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DC1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150404********2215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EFC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E4C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03C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C0B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9F3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5F2FE229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C3A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9DF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郭佳旭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93F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150429********2952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8F3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8BF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8D0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314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65.5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9F5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B948E0A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2E0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113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王子昂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3D6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152628********0214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90E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F0D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8E6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AEC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C63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5A5EB4AA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EFD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25F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王子俊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F96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220122********7016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E1D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1E3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22C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533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68.5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CCD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9A8070A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C62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E12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E7C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230183********4616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20E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F75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BD3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B7F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65.5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1F8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B96E943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B65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174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陈浩天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783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341422********811X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3D0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492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56B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28C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68.5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939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936B862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8E4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F29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李世俊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588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362330********209X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274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045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823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D86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66.5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4EB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1152055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90D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8BD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付元炟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506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370921********4213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BB5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9B4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6A2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1E7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66.5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4DB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5F78760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1A1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F3E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陈嗣翔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591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371422********1919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5FB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A3F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E71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253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66.5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69D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52DCC753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2EF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73D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张梦龙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76A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411025********6014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374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DC5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7E5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E61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66.5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E98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3FEEBDD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93C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A80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李沂航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703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411621********263X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510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81F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DE0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A15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7F4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4BF70DD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36A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9BC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马中博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B68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511123********7310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359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551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3E6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115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68.5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107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56D1E2D1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A5E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692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谢将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C54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511781********5548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1E2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33C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438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CE9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70.5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FE3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A929412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4D6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lastRenderedPageBreak/>
              <w:t>447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74A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389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522226********0812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AD1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EF5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23E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A82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68.5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48A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9CD715D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3DD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6AD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毛旭辉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1B0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621121********347X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336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28C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0CE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4B9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68.5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DC5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61A5EB3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E29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751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唐晶晶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5F0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431028********1829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8D2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825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F82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169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64.5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3C3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03BCE4C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ECD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D37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张佳傲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8B3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110115********3812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804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B4F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E53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354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64.5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33B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169A7E6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F2C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ACD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曹思婷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60D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130130********0922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DC7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A7B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774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1B2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61.5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C05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23ADBB5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DC8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D75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姚多林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891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130223********0038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B79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BD9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A64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73E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67.5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008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6557B06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B67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31D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张家慧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092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130283********8061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CCB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E88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A79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20E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64.5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1DB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C39ACE1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7FF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874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任恒宇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E41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130429********7612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1C8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162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797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92A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7C7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5122222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059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264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张瑀宸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37C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130684********0869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99C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EC0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400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4B2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AFC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6C01014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5F1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24E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刘皓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C8C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130823********2018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F3A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3AB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56C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701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84C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187F33F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88D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5A3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冯树新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FB3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130824********1025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99E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627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861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99C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61.5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CE6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57E781E5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7E7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AAF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冯艳慧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383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130824********1022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CE4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33C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967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059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67.5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278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9977340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00D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F8F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王炳茜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0DA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130828********7328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904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51C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2D6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423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757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5324FD7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3A1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388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王新蕊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BCF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130927********4545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C18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117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D4E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366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64.5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F10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65DAA80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9F7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0A3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刘思东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078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131002********3235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7F0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B1A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BDB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E6E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FCF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5AA2B277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E19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553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郭梓莹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E04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131022********1148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462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4D1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308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2A9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05B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453359D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649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854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郑雅轩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792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131023********3022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482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D33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E24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F2C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100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EAA3BAA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83A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742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刘媛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53D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150404********2223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234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8CD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FE1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58F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3CA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59A6A865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CBA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099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李禹璇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58C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220283********3964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792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884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185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2BE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221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3637F28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204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373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叶世缘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8F3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340881********7021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7D4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004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BA4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B2A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721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9E12E24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D2F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E2E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韩秉灿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1A6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410225********4190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7F2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4C5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916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314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07A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F78AD93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F5D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2B7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樊怡涵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4F1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411082********6647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5EA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E7F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697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E53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64.5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A48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6440F03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A98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AB0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张梦媛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500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411381********2642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517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32E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68C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09A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64.5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65C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18E8D58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C00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CA8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杨玉雪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9AC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522623********3627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B9A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408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9D8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BC8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64.5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40C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02B4196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69C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8DB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易嘉豪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CB6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130582********0011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951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AA9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450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21-09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815BF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缺考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887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A426E81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DBF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E06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吴昱彤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E6C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620523********0018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107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C3E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505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21-10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BD8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B14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5B0C99B4" w14:textId="77777777" w:rsidTr="00D604EF">
        <w:trPr>
          <w:trHeight w:val="29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FFB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DEF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付小龙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EC3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130621********3913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CEF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195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03E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18-01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F16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760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61</w:t>
            </w:r>
          </w:p>
        </w:tc>
      </w:tr>
      <w:tr w:rsidR="00D604EF" w:rsidRPr="00D604EF" w14:paraId="6E3747A9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709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C4B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李世杰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905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140429********2011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877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BD1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CAD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18-01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B5802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缺考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01416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缺考</w:t>
            </w:r>
          </w:p>
        </w:tc>
      </w:tr>
      <w:tr w:rsidR="00D604EF" w:rsidRPr="00D604EF" w14:paraId="73011CC8" w14:textId="77777777" w:rsidTr="00D604EF">
        <w:trPr>
          <w:trHeight w:val="29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1B9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AA8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葛鹏翔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DC3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130302********1612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3E8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41D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BB6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18-02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9C3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A13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61</w:t>
            </w:r>
          </w:p>
        </w:tc>
      </w:tr>
      <w:tr w:rsidR="00D604EF" w:rsidRPr="00D604EF" w14:paraId="25511D9C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1D2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CAE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于剑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4ED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110107********2411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8F0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434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B95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11D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845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71</w:t>
            </w:r>
          </w:p>
        </w:tc>
      </w:tr>
      <w:tr w:rsidR="00D604EF" w:rsidRPr="00D604EF" w14:paraId="2068EC96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AF2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6D7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张浩冉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437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110111********5216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2E0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CD4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12B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662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75.5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A8C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62</w:t>
            </w:r>
          </w:p>
        </w:tc>
      </w:tr>
      <w:tr w:rsidR="00D604EF" w:rsidRPr="00D604EF" w14:paraId="1210EFE6" w14:textId="77777777" w:rsidTr="00D604EF">
        <w:trPr>
          <w:trHeight w:val="29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F2B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F1A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张宇辰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BDE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110112********0591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150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F23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93D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0AE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31A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61</w:t>
            </w:r>
          </w:p>
        </w:tc>
      </w:tr>
      <w:tr w:rsidR="00D604EF" w:rsidRPr="00D604EF" w14:paraId="1AE0702E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F35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3D1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郑佳鑫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C2C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110112********3111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A4E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5D3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769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A15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92C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62</w:t>
            </w:r>
          </w:p>
        </w:tc>
      </w:tr>
      <w:tr w:rsidR="00D604EF" w:rsidRPr="00D604EF" w14:paraId="6D54B3B8" w14:textId="77777777" w:rsidTr="00D604EF">
        <w:trPr>
          <w:trHeight w:val="29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66E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B61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穆学林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41B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110112********427X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97A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7B2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311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D44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74.5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DBD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61</w:t>
            </w:r>
          </w:p>
        </w:tc>
      </w:tr>
      <w:tr w:rsidR="00D604EF" w:rsidRPr="00D604EF" w14:paraId="605F3B94" w14:textId="77777777" w:rsidTr="00D604EF">
        <w:trPr>
          <w:trHeight w:val="29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8F0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030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韩晓宇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8E5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110112********6670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900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3B4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F6D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7CC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76.5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189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62</w:t>
            </w:r>
          </w:p>
        </w:tc>
      </w:tr>
      <w:tr w:rsidR="00D604EF" w:rsidRPr="00D604EF" w14:paraId="32870C24" w14:textId="77777777" w:rsidTr="00D604EF">
        <w:trPr>
          <w:trHeight w:val="29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92D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993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陆文昊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0C5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130221********6513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C11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AA5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354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DFC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70.5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CB7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65</w:t>
            </w:r>
          </w:p>
        </w:tc>
      </w:tr>
      <w:tr w:rsidR="00D604EF" w:rsidRPr="00D604EF" w14:paraId="0BC60AF8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833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A3E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张恩赫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F8F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130227********2610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F11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F53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5A9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2DA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76.5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B29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62</w:t>
            </w:r>
          </w:p>
        </w:tc>
      </w:tr>
      <w:tr w:rsidR="00D604EF" w:rsidRPr="00D604EF" w14:paraId="1F37A79D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789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901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任鑫磊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93D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130435********2713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306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2AC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C6B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640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75.5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0D1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64</w:t>
            </w:r>
          </w:p>
        </w:tc>
      </w:tr>
      <w:tr w:rsidR="00D604EF" w:rsidRPr="00D604EF" w14:paraId="7CD3F04C" w14:textId="77777777" w:rsidTr="00D604EF">
        <w:trPr>
          <w:trHeight w:val="29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E25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E9B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邢妙阳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185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130524********4511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E6A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0E2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A93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5B8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0F6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62</w:t>
            </w:r>
          </w:p>
        </w:tc>
      </w:tr>
      <w:tr w:rsidR="00D604EF" w:rsidRPr="00D604EF" w14:paraId="443E591E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A1A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2C5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李由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B0F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130624********4514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942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4EC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E64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5FA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77.5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B05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65</w:t>
            </w:r>
          </w:p>
        </w:tc>
      </w:tr>
      <w:tr w:rsidR="00D604EF" w:rsidRPr="00D604EF" w14:paraId="26F93379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A75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A85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孙佳豪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569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130682********0318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A70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AEA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61E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C29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567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62</w:t>
            </w:r>
          </w:p>
        </w:tc>
      </w:tr>
      <w:tr w:rsidR="00D604EF" w:rsidRPr="00D604EF" w14:paraId="247650E0" w14:textId="77777777" w:rsidTr="00D604EF">
        <w:trPr>
          <w:trHeight w:val="29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7D8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66D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闫军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E6B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130726********253X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3B6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476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906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035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938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69</w:t>
            </w:r>
          </w:p>
        </w:tc>
      </w:tr>
      <w:tr w:rsidR="00D604EF" w:rsidRPr="00D604EF" w14:paraId="038C4063" w14:textId="77777777" w:rsidTr="00D604EF">
        <w:trPr>
          <w:trHeight w:val="29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690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3E1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杨文俊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62A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130726********2516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7A6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990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C88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03C4F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缺考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A86DE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缺考</w:t>
            </w:r>
          </w:p>
        </w:tc>
      </w:tr>
      <w:tr w:rsidR="00D604EF" w:rsidRPr="00D604EF" w14:paraId="2058BD7E" w14:textId="77777777" w:rsidTr="00D604EF">
        <w:trPr>
          <w:trHeight w:val="29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BBC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lastRenderedPageBreak/>
              <w:t>490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9D4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郑瑞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DB7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130726********7116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6DE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1DC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DDB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C80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0C9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65</w:t>
            </w:r>
          </w:p>
        </w:tc>
      </w:tr>
      <w:tr w:rsidR="00D604EF" w:rsidRPr="00D604EF" w14:paraId="01533561" w14:textId="77777777" w:rsidTr="00D604EF">
        <w:trPr>
          <w:trHeight w:val="29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41B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28F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蔡梦想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B41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130828********7331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DC2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93E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9BF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A39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78.5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1B1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61</w:t>
            </w:r>
          </w:p>
        </w:tc>
      </w:tr>
      <w:tr w:rsidR="00D604EF" w:rsidRPr="00D604EF" w14:paraId="452461E2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77C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916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任克文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BAC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131002********1811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741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447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717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626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72.5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0B0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63</w:t>
            </w:r>
          </w:p>
        </w:tc>
      </w:tr>
      <w:tr w:rsidR="00D604EF" w:rsidRPr="00D604EF" w14:paraId="72E46BFA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F53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12B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任天翔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72A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131002********2234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8D3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7BC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29A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14A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0F1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61</w:t>
            </w:r>
          </w:p>
        </w:tc>
      </w:tr>
      <w:tr w:rsidR="00D604EF" w:rsidRPr="00D604EF" w14:paraId="41664063" w14:textId="77777777" w:rsidTr="00D604EF">
        <w:trPr>
          <w:trHeight w:val="29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489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6D0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刘宇轩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7B2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131022********6413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856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5C8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384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F32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2CA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62</w:t>
            </w:r>
          </w:p>
        </w:tc>
      </w:tr>
      <w:tr w:rsidR="00D604EF" w:rsidRPr="00D604EF" w14:paraId="1C5DE5E1" w14:textId="77777777" w:rsidTr="00D604EF">
        <w:trPr>
          <w:trHeight w:val="29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EC8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093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董安楠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B86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131022********4239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11B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F3A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BED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CC9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82.5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B2B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68</w:t>
            </w:r>
          </w:p>
        </w:tc>
      </w:tr>
      <w:tr w:rsidR="00D604EF" w:rsidRPr="00D604EF" w14:paraId="210C1228" w14:textId="77777777" w:rsidTr="00D604EF">
        <w:trPr>
          <w:trHeight w:val="29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975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E40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席成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EC2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131022********4232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E37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499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FB0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2F9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78.5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0EE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61</w:t>
            </w:r>
          </w:p>
        </w:tc>
      </w:tr>
      <w:tr w:rsidR="00D604EF" w:rsidRPr="00D604EF" w14:paraId="7A9DE40C" w14:textId="77777777" w:rsidTr="00D604EF">
        <w:trPr>
          <w:trHeight w:val="29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58C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B8B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任致平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FA7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131023********0813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458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280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56E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BFC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1A0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61</w:t>
            </w:r>
          </w:p>
        </w:tc>
      </w:tr>
      <w:tr w:rsidR="00D604EF" w:rsidRPr="00D604EF" w14:paraId="5CFDD527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884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2FF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刘炳鑫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C93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131025********2712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C69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10E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83F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C72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AE7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65</w:t>
            </w:r>
          </w:p>
        </w:tc>
      </w:tr>
      <w:tr w:rsidR="00D604EF" w:rsidRPr="00D604EF" w14:paraId="46579567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2A8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499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9CC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陈熙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D51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131025********0035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8A4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CB3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168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13D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68.5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DE5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62</w:t>
            </w:r>
          </w:p>
        </w:tc>
      </w:tr>
      <w:tr w:rsidR="00D604EF" w:rsidRPr="00D604EF" w14:paraId="5714D75D" w14:textId="77777777" w:rsidTr="00D604EF">
        <w:trPr>
          <w:trHeight w:val="29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7CC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37B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王云朋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DFA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230826********7034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40F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68C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39D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D8B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75.5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6B0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65</w:t>
            </w:r>
          </w:p>
        </w:tc>
      </w:tr>
      <w:tr w:rsidR="00D604EF" w:rsidRPr="00D604EF" w14:paraId="7D3A979F" w14:textId="77777777" w:rsidTr="00D604EF">
        <w:trPr>
          <w:trHeight w:val="29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F33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501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269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林文浩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D72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330382********8311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CA4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624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13E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B9F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068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64</w:t>
            </w:r>
          </w:p>
        </w:tc>
      </w:tr>
      <w:tr w:rsidR="00D604EF" w:rsidRPr="00D604EF" w14:paraId="3C0E3413" w14:textId="77777777" w:rsidTr="00D604EF">
        <w:trPr>
          <w:trHeight w:val="29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B78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BCB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邹益帆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4F3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362322********3099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BF6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BF9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F66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B9E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FA5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65</w:t>
            </w:r>
          </w:p>
        </w:tc>
      </w:tr>
      <w:tr w:rsidR="00D604EF" w:rsidRPr="00D604EF" w14:paraId="20F578CA" w14:textId="77777777" w:rsidTr="00D604EF">
        <w:trPr>
          <w:trHeight w:val="29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8D8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389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侯圣水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4D8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371725********7310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146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576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E56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CDC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72.5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177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61</w:t>
            </w:r>
          </w:p>
        </w:tc>
      </w:tr>
      <w:tr w:rsidR="00D604EF" w:rsidRPr="00D604EF" w14:paraId="58DEEE5B" w14:textId="77777777" w:rsidTr="00D604EF">
        <w:trPr>
          <w:trHeight w:val="29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980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504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0D2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张亮亮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6B1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412727********6135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037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B99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219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4CC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A37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61</w:t>
            </w:r>
          </w:p>
        </w:tc>
      </w:tr>
      <w:tr w:rsidR="00D604EF" w:rsidRPr="00D604EF" w14:paraId="5CE87FE9" w14:textId="77777777" w:rsidTr="00D604EF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FDC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505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007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王志刚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0BA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421181********623X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F75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8CD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F19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4E7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490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62</w:t>
            </w:r>
          </w:p>
        </w:tc>
      </w:tr>
      <w:tr w:rsidR="00D604EF" w:rsidRPr="00D604EF" w14:paraId="6466BD7E" w14:textId="77777777" w:rsidTr="00D604EF">
        <w:trPr>
          <w:trHeight w:val="29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FCD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506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8CD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杨立富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BC1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450721********2254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EAF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B2D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A2E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EFD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72.5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804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66</w:t>
            </w:r>
          </w:p>
        </w:tc>
      </w:tr>
      <w:tr w:rsidR="00D604EF" w:rsidRPr="00D604EF" w14:paraId="2582A5D4" w14:textId="77777777" w:rsidTr="00D604EF">
        <w:trPr>
          <w:trHeight w:val="29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703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507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38A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徐子健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923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513901********6116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6A1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Arial" w:eastAsia="等线" w:hAnsi="Arial" w:cs="Arial"/>
                <w:kern w:val="0"/>
                <w:sz w:val="20"/>
                <w:szCs w:val="20"/>
                <w14:ligatures w14:val="none"/>
              </w:rPr>
              <w:t>汽车机械维修工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041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技师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E8D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3DC38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缺考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82945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缺考</w:t>
            </w:r>
          </w:p>
        </w:tc>
      </w:tr>
    </w:tbl>
    <w:p w14:paraId="0AAC1020" w14:textId="3994BD44" w:rsidR="00D604EF" w:rsidRDefault="00D604EF" w:rsidP="00D604EF">
      <w:pPr>
        <w:spacing w:before="163" w:after="163"/>
        <w:jc w:val="center"/>
      </w:pPr>
    </w:p>
    <w:p w14:paraId="1A2D9D84" w14:textId="77777777" w:rsidR="00D604EF" w:rsidRDefault="00D604EF">
      <w:pPr>
        <w:widowControl/>
        <w:spacing w:beforeLines="0" w:before="0" w:afterLines="0" w:after="0" w:line="240" w:lineRule="auto"/>
        <w:jc w:val="left"/>
      </w:pPr>
      <w:r>
        <w:br w:type="page"/>
      </w:r>
    </w:p>
    <w:tbl>
      <w:tblPr>
        <w:tblW w:w="10449" w:type="dxa"/>
        <w:jc w:val="center"/>
        <w:tblLook w:val="04A0" w:firstRow="1" w:lastRow="0" w:firstColumn="1" w:lastColumn="0" w:noHBand="0" w:noVBand="1"/>
      </w:tblPr>
      <w:tblGrid>
        <w:gridCol w:w="540"/>
        <w:gridCol w:w="1020"/>
        <w:gridCol w:w="700"/>
        <w:gridCol w:w="2380"/>
        <w:gridCol w:w="2440"/>
        <w:gridCol w:w="940"/>
        <w:gridCol w:w="1060"/>
        <w:gridCol w:w="713"/>
        <w:gridCol w:w="656"/>
      </w:tblGrid>
      <w:tr w:rsidR="00D604EF" w:rsidRPr="00D604EF" w14:paraId="5370C494" w14:textId="77777777" w:rsidTr="00D604EF">
        <w:trPr>
          <w:trHeight w:val="2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62B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lastRenderedPageBreak/>
              <w:t>序号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F62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AF9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性别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9AF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证件号码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AF0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取证职业/工种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37C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取证级别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678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班级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B8F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实操成绩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2577" w14:textId="77777777" w:rsid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答辩</w:t>
            </w:r>
          </w:p>
          <w:p w14:paraId="5176BE56" w14:textId="0BEAAB3E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成绩</w:t>
            </w:r>
          </w:p>
        </w:tc>
      </w:tr>
      <w:tr w:rsidR="00D604EF" w:rsidRPr="00D604EF" w14:paraId="165EEACE" w14:textId="77777777" w:rsidTr="00D604EF">
        <w:trPr>
          <w:trHeight w:val="2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4BB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7F2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冯旭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B71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D93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120114********4813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359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工业机器人系统操作员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286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技师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2B9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43A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1FB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63</w:t>
            </w:r>
          </w:p>
        </w:tc>
      </w:tr>
      <w:tr w:rsidR="00D604EF" w:rsidRPr="00D604EF" w14:paraId="6FC823F7" w14:textId="77777777" w:rsidTr="00D604EF">
        <w:trPr>
          <w:trHeight w:val="2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983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0C0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龚成功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920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EBB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130425********4913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533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工业机器人系统操作员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9A3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技师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8C1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383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C87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61</w:t>
            </w:r>
          </w:p>
        </w:tc>
      </w:tr>
      <w:tr w:rsidR="00D604EF" w:rsidRPr="00D604EF" w14:paraId="3176A548" w14:textId="77777777" w:rsidTr="00D604EF">
        <w:trPr>
          <w:trHeight w:val="2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B76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1A9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刘晨宇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54B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C09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130684********0877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F45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工业机器人系统操作员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8FF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技师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E99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DC9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7D5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69</w:t>
            </w:r>
          </w:p>
        </w:tc>
      </w:tr>
      <w:tr w:rsidR="00D604EF" w:rsidRPr="00D604EF" w14:paraId="157C6D45" w14:textId="77777777" w:rsidTr="00D604EF">
        <w:trPr>
          <w:trHeight w:val="2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839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EA4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王利强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D57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AD9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130726********7110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3E2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工业机器人系统操作员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F0A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技师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F18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A29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87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EF0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72</w:t>
            </w:r>
          </w:p>
        </w:tc>
      </w:tr>
      <w:tr w:rsidR="00D604EF" w:rsidRPr="00D604EF" w14:paraId="113A6942" w14:textId="77777777" w:rsidTr="00D604EF">
        <w:trPr>
          <w:trHeight w:val="2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BEA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6E5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刘向新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506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6EC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131022********6413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2BA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工业机器人系统操作员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76D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技师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B8A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7CC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FE3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61</w:t>
            </w:r>
          </w:p>
        </w:tc>
      </w:tr>
      <w:tr w:rsidR="00D604EF" w:rsidRPr="00D604EF" w14:paraId="0E300D24" w14:textId="77777777" w:rsidTr="00D604EF">
        <w:trPr>
          <w:trHeight w:val="2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B91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25A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郭铭举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8AE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70B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131022********6431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F9C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工业机器人系统操作员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D99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技师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E8A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C47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83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47E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68</w:t>
            </w:r>
          </w:p>
        </w:tc>
      </w:tr>
      <w:tr w:rsidR="00D604EF" w:rsidRPr="00D604EF" w14:paraId="41633657" w14:textId="77777777" w:rsidTr="00D604EF">
        <w:trPr>
          <w:trHeight w:val="2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E0D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6BD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崔丁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4D0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2CD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131126********3639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04D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工业机器人系统操作员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D82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技师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B8B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97E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AAC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62</w:t>
            </w:r>
          </w:p>
        </w:tc>
      </w:tr>
      <w:tr w:rsidR="00D604EF" w:rsidRPr="00D604EF" w14:paraId="1B7E6C83" w14:textId="77777777" w:rsidTr="00D604EF">
        <w:trPr>
          <w:trHeight w:val="2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867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5B6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马永杰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100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D06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140227********081X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387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工业机器人系统操作员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064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技师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96B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8FF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EC6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63</w:t>
            </w:r>
          </w:p>
        </w:tc>
      </w:tr>
      <w:tr w:rsidR="00D604EF" w:rsidRPr="00D604EF" w14:paraId="33B186AD" w14:textId="77777777" w:rsidTr="00D604EF">
        <w:trPr>
          <w:trHeight w:val="2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948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44E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073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C24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230183********1914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47B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工业机器人系统操作员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834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技师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3DB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0BA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AD3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70</w:t>
            </w:r>
          </w:p>
        </w:tc>
      </w:tr>
      <w:tr w:rsidR="00D604EF" w:rsidRPr="00D604EF" w14:paraId="60751621" w14:textId="77777777" w:rsidTr="00D604EF">
        <w:trPr>
          <w:trHeight w:val="2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774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F11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万明洋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953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FA2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230902********0918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D44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工业机器人系统操作员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61A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技师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BE4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724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2A9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65</w:t>
            </w:r>
          </w:p>
        </w:tc>
      </w:tr>
      <w:tr w:rsidR="00D604EF" w:rsidRPr="00D604EF" w14:paraId="09784ECB" w14:textId="77777777" w:rsidTr="00D604EF">
        <w:trPr>
          <w:trHeight w:val="2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C9D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9BB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彭杰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885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CCB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231084********1517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60C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工业机器人系统操作员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7E4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技师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FDF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92C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C13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62</w:t>
            </w:r>
          </w:p>
        </w:tc>
      </w:tr>
      <w:tr w:rsidR="00D604EF" w:rsidRPr="00D604EF" w14:paraId="74D3A993" w14:textId="77777777" w:rsidTr="00D604EF">
        <w:trPr>
          <w:trHeight w:val="2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7AF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336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周可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853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2D5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320922********2414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B8A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工业机器人系统操作员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769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技师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96B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B3C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68.5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C9F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65</w:t>
            </w:r>
          </w:p>
        </w:tc>
      </w:tr>
      <w:tr w:rsidR="00D604EF" w:rsidRPr="00D604EF" w14:paraId="1BA08D1D" w14:textId="77777777" w:rsidTr="00D604EF">
        <w:trPr>
          <w:trHeight w:val="2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753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D94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朱俊杰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92D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2D9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411525********7215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1FF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工业机器人系统操作员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61B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技师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425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45A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D3D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61</w:t>
            </w:r>
          </w:p>
        </w:tc>
      </w:tr>
      <w:tr w:rsidR="00D604EF" w:rsidRPr="00D604EF" w14:paraId="647FFE85" w14:textId="77777777" w:rsidTr="00D604EF">
        <w:trPr>
          <w:trHeight w:val="2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593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72D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程秀云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A1B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836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412725********3463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00C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工业机器人系统操作员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9D9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技师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BF1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19-11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610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2EB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60</w:t>
            </w:r>
          </w:p>
        </w:tc>
      </w:tr>
      <w:tr w:rsidR="00D604EF" w:rsidRPr="00D604EF" w14:paraId="1131BF80" w14:textId="77777777" w:rsidTr="00D604EF">
        <w:trPr>
          <w:trHeight w:val="2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29C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A1F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徐光亚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A02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A67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110113********7414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538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工业机器人系统操作员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97F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DFD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788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0D2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A1072B3" w14:textId="77777777" w:rsidTr="00D604EF">
        <w:trPr>
          <w:trHeight w:val="2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456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3BB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王佳兴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C28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C5C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131022********0614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20E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工业机器人系统操作员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63C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B5C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BB5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093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7AC7459" w14:textId="77777777" w:rsidTr="00D604EF">
        <w:trPr>
          <w:trHeight w:val="2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103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3FD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关兆兴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96E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3BE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230221********3016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6C1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工业机器人系统操作员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E5D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D62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920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38C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839251B" w14:textId="77777777" w:rsidTr="00D604EF">
        <w:trPr>
          <w:trHeight w:val="2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4D3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99A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张鑫磊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A7A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FD7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371525********3715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E73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工业机器人系统操作员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33A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098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190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85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F2D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58F3FC05" w14:textId="77777777" w:rsidTr="00D604EF">
        <w:trPr>
          <w:trHeight w:val="2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83A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824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刘凌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BB8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E6B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420984********2735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72F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工业机器人系统操作员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277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高级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7B4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20-11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8F0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缺考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113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C4BA4B6" w14:textId="77777777" w:rsidTr="00D604EF">
        <w:trPr>
          <w:trHeight w:val="2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21C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F66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张毕峥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A37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ED6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110107********0018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C58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工业机器人系统操作员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044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7DE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326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FF5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DFA6AC1" w14:textId="77777777" w:rsidTr="00D604EF">
        <w:trPr>
          <w:trHeight w:val="2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E0D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625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张子宸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3D9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848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110115********3811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C50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工业机器人系统操作员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06B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A4D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746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949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4D2FF57" w14:textId="77777777" w:rsidTr="00D604EF">
        <w:trPr>
          <w:trHeight w:val="2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384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685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樊翰铭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BC6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A8D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130105********2410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CEA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工业机器人系统操作员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72B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260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597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EBC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52F7F725" w14:textId="77777777" w:rsidTr="00D604EF">
        <w:trPr>
          <w:trHeight w:val="2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773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0F5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王天乐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4EA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328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130434********2017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91C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工业机器人系统操作员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66B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416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095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32C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2988975" w14:textId="77777777" w:rsidTr="00D604EF">
        <w:trPr>
          <w:trHeight w:val="2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28E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CCF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杨帆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9ED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245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130530********2013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60E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工业机器人系统操作员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C60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C0D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F69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1B5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EC6C37D" w14:textId="77777777" w:rsidTr="00D604EF">
        <w:trPr>
          <w:trHeight w:val="2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37D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903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和金澄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68E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ACE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130681********6471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EAB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工业机器人系统操作员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80E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81D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1E2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ED2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D2DA7AD" w14:textId="77777777" w:rsidTr="00D604EF">
        <w:trPr>
          <w:trHeight w:val="2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443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A9F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王嘉晢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E98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0C9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131002********3615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2FE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工业机器人系统操作员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9C3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C80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80A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AA2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F9671ED" w14:textId="77777777" w:rsidTr="00D604EF">
        <w:trPr>
          <w:trHeight w:val="2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831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20A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闫佳新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969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0CF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131002********4810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6D3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工业机器人系统操作员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EE9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892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B22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8BB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44C8415" w14:textId="77777777" w:rsidTr="00D604EF">
        <w:trPr>
          <w:trHeight w:val="2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5C6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A3F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王昕凯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748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0AF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131022********1113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F70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工业机器人系统操作员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815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DBB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609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17A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36AB7A7" w14:textId="77777777" w:rsidTr="00D604EF">
        <w:trPr>
          <w:trHeight w:val="2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F87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AB9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王永康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04C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BA8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131022********1116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B96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工业机器人系统操作员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FDF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592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51A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F91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1CA185E" w14:textId="77777777" w:rsidTr="00D604EF">
        <w:trPr>
          <w:trHeight w:val="2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372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3AA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刘浩楠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C2F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A2C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131081********2311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4BD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工业机器人系统操作员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79C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E53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23B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EE3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59FFF043" w14:textId="77777777" w:rsidTr="00D604EF">
        <w:trPr>
          <w:trHeight w:val="2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73D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C09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孔繁盛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6E9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96B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131082********0017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B2D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工业机器人系统操作员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8D9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DAB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8EA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07B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19ED7941" w14:textId="77777777" w:rsidTr="00D604EF">
        <w:trPr>
          <w:trHeight w:val="2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330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451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王浩宇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C5F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A40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370322********1317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E64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工业机器人系统操作员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190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A08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CDB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9D4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4DFF0F73" w14:textId="77777777" w:rsidTr="00D604EF">
        <w:trPr>
          <w:trHeight w:val="2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63C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360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赵家杰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DD5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7BC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371427********4333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D40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工业机器人系统操作员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423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6BC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F70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636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01C3A0F" w14:textId="77777777" w:rsidTr="00D604EF">
        <w:trPr>
          <w:trHeight w:val="2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83B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0F7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刘强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940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F98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411381********4875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BAB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工业机器人系统操作员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7A8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B56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475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9DA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122BDDE" w14:textId="77777777" w:rsidTr="00D604EF">
        <w:trPr>
          <w:trHeight w:val="2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06D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866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李维硕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251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A19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430523********4350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6EA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工业机器人系统操作员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C5E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E79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6F1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71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F91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397C06B7" w14:textId="77777777" w:rsidTr="00D604EF">
        <w:trPr>
          <w:trHeight w:val="2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CC7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8F8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石津豪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C3C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766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500242********5410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FD1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工业机器人系统操作员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AF8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中级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9DA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22-12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D09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15F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0EF03E15" w14:textId="77777777" w:rsidTr="00D604EF">
        <w:trPr>
          <w:trHeight w:val="2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6DB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4AD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欧美俊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04E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FF5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130281********1528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3B2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工业机器人系统操作员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DD27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高级工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F6A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21-13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1DC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86E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48B6565" w14:textId="77777777" w:rsidTr="00D604EF">
        <w:trPr>
          <w:trHeight w:val="2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650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764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王天赐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D56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EF2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131002********2819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46E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工业机器人系统操作员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7A9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高级工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8E1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21-13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466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89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E66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5311377C" w14:textId="77777777" w:rsidTr="00D604EF">
        <w:trPr>
          <w:trHeight w:val="2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BB51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F44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林佳浩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508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849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131002********2815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7E9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工业机器人系统操作员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92B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高级工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971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21-13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A58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67F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210859DC" w14:textId="77777777" w:rsidTr="00D604EF">
        <w:trPr>
          <w:trHeight w:val="2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7832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027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崔宇坤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483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7BC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131022********1633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C580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工业机器人系统操作员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9B4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高级工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2CE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21-13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579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95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5F7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7A58B16B" w14:textId="77777777" w:rsidTr="00D604EF">
        <w:trPr>
          <w:trHeight w:val="2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098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CAF3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王博坤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A19F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265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131026********8635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4EF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工业机器人系统操作员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1E05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高级工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850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21-13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97E8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887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  <w:tr w:rsidR="00D604EF" w:rsidRPr="00D604EF" w14:paraId="684EAB98" w14:textId="77777777" w:rsidTr="00D604EF">
        <w:trPr>
          <w:trHeight w:val="2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54C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0AEC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李明旗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E064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424E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371422********7713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8C6B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工业机器人系统操作员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B5CA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高级工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0D2D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21-13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BCF9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6836" w14:textId="77777777" w:rsidR="00D604EF" w:rsidRPr="00D604EF" w:rsidRDefault="00D604EF" w:rsidP="00D604EF">
            <w:pPr>
              <w:widowControl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D604E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14:ligatures w14:val="none"/>
              </w:rPr>
              <w:t>——</w:t>
            </w:r>
          </w:p>
        </w:tc>
      </w:tr>
    </w:tbl>
    <w:p w14:paraId="57DFA39E" w14:textId="77777777" w:rsidR="00D93E02" w:rsidRDefault="00D93E02" w:rsidP="00D604EF">
      <w:pPr>
        <w:spacing w:before="163" w:after="163"/>
        <w:rPr>
          <w:rFonts w:hint="eastAsia"/>
        </w:rPr>
      </w:pPr>
    </w:p>
    <w:sectPr w:rsidR="00D93E02" w:rsidSect="002E79B3">
      <w:pgSz w:w="11906" w:h="16838" w:code="9"/>
      <w:pgMar w:top="1440" w:right="1797" w:bottom="1440" w:left="1797" w:header="851" w:footer="0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EF"/>
    <w:rsid w:val="00163934"/>
    <w:rsid w:val="002E79B3"/>
    <w:rsid w:val="00454F6F"/>
    <w:rsid w:val="005E51B3"/>
    <w:rsid w:val="006B769F"/>
    <w:rsid w:val="00B0015B"/>
    <w:rsid w:val="00D604EF"/>
    <w:rsid w:val="00D9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16977"/>
  <w15:chartTrackingRefBased/>
  <w15:docId w15:val="{8A0644F9-5918-4A92-8ED3-3EC905A3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934"/>
    <w:pPr>
      <w:widowControl w:val="0"/>
      <w:spacing w:beforeLines="50" w:before="50" w:afterLines="50" w:after="50" w:line="300" w:lineRule="auto"/>
      <w:jc w:val="both"/>
    </w:pPr>
    <w:rPr>
      <w:rFonts w:ascii="Times New Roman" w:eastAsia="宋体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63934"/>
    <w:pPr>
      <w:keepNext/>
      <w:keepLines/>
      <w:spacing w:beforeLines="10" w:before="10" w:afterLines="10" w:after="10"/>
      <w:outlineLvl w:val="0"/>
    </w:pPr>
    <w:rPr>
      <w:rFonts w:eastAsia="黑体" w:cs="Times New Roman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63934"/>
    <w:pPr>
      <w:keepNext/>
      <w:keepLines/>
      <w:spacing w:beforeLines="10" w:before="10" w:afterLines="10" w:after="10"/>
      <w:outlineLvl w:val="1"/>
    </w:pPr>
    <w:rPr>
      <w:rFonts w:asciiTheme="majorHAnsi" w:eastAsia="黑体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63934"/>
    <w:pPr>
      <w:keepNext/>
      <w:keepLines/>
      <w:spacing w:before="260" w:after="260" w:line="416" w:lineRule="auto"/>
      <w:outlineLvl w:val="2"/>
    </w:pPr>
    <w:rPr>
      <w:rFonts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4E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4E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4EF"/>
    <w:pPr>
      <w:keepNext/>
      <w:keepLines/>
      <w:spacing w:before="40" w:after="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4EF"/>
    <w:pPr>
      <w:keepNext/>
      <w:keepLines/>
      <w:spacing w:before="40" w:after="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4EF"/>
    <w:pPr>
      <w:keepNext/>
      <w:keepLines/>
      <w:spacing w:before="0" w:after="0"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4EF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934"/>
    <w:rPr>
      <w:rFonts w:ascii="Times New Roman" w:eastAsia="黑体" w:hAnsi="Times New Roman" w:cs="Times New Roman"/>
      <w:b/>
      <w:bCs/>
      <w:kern w:val="44"/>
      <w:sz w:val="30"/>
      <w:szCs w:val="44"/>
    </w:rPr>
  </w:style>
  <w:style w:type="paragraph" w:customStyle="1" w:styleId="Default">
    <w:name w:val="Default"/>
    <w:uiPriority w:val="99"/>
    <w:rsid w:val="00163934"/>
    <w:pPr>
      <w:widowControl w:val="0"/>
      <w:autoSpaceDE w:val="0"/>
      <w:autoSpaceDN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163934"/>
    <w:rPr>
      <w:rFonts w:asciiTheme="majorHAnsi" w:eastAsia="黑体" w:hAnsiTheme="majorHAnsi" w:cstheme="majorBidi"/>
      <w:b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163934"/>
    <w:rPr>
      <w:rFonts w:ascii="Times New Roman" w:eastAsia="宋体" w:hAnsi="Times New Roman" w:cs="Times New Roman"/>
      <w:b/>
      <w:bCs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163934"/>
    <w:rPr>
      <w:rFonts w:cs="Times New Roman"/>
    </w:rPr>
  </w:style>
  <w:style w:type="paragraph" w:styleId="TOC2">
    <w:name w:val="toc 2"/>
    <w:basedOn w:val="a"/>
    <w:next w:val="a"/>
    <w:autoRedefine/>
    <w:uiPriority w:val="39"/>
    <w:unhideWhenUsed/>
    <w:rsid w:val="00163934"/>
    <w:pPr>
      <w:ind w:leftChars="200" w:left="420"/>
    </w:pPr>
    <w:rPr>
      <w:rFonts w:cs="Times New Roman"/>
    </w:rPr>
  </w:style>
  <w:style w:type="paragraph" w:styleId="TOC3">
    <w:name w:val="toc 3"/>
    <w:basedOn w:val="a"/>
    <w:next w:val="a"/>
    <w:autoRedefine/>
    <w:uiPriority w:val="39"/>
    <w:unhideWhenUsed/>
    <w:rsid w:val="00163934"/>
    <w:pPr>
      <w:ind w:leftChars="400" w:left="840"/>
    </w:pPr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163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393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3934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3934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16393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63934"/>
    <w:rPr>
      <w:rFonts w:cs="Times New Roman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63934"/>
    <w:rPr>
      <w:rFonts w:ascii="Times New Roman" w:eastAsia="宋体" w:hAnsi="Times New Roman" w:cs="Times New Roman"/>
      <w:sz w:val="18"/>
      <w:szCs w:val="18"/>
    </w:rPr>
  </w:style>
  <w:style w:type="paragraph" w:styleId="aa">
    <w:name w:val="No Spacing"/>
    <w:link w:val="ab"/>
    <w:uiPriority w:val="1"/>
    <w:qFormat/>
    <w:rsid w:val="00163934"/>
    <w:pPr>
      <w:widowControl w:val="0"/>
      <w:spacing w:beforeLines="50" w:afterLines="5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customStyle="1" w:styleId="ab">
    <w:name w:val="无间隔 字符"/>
    <w:basedOn w:val="a0"/>
    <w:link w:val="aa"/>
    <w:uiPriority w:val="1"/>
    <w:rsid w:val="00163934"/>
    <w:rPr>
      <w:rFonts w:ascii="Times New Roman" w:eastAsia="宋体" w:hAnsi="Times New Roman" w:cs="Times New Roman"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163934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D604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4EF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604EF"/>
    <w:rPr>
      <w:rFonts w:cstheme="majorBidi"/>
      <w:b/>
      <w:bCs/>
      <w:color w:val="2F5496" w:themeColor="accent1" w:themeShade="BF"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D604EF"/>
    <w:rPr>
      <w:rFonts w:cstheme="majorBidi"/>
      <w:b/>
      <w:bCs/>
      <w:color w:val="595959" w:themeColor="text1" w:themeTint="A6"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D604EF"/>
    <w:rPr>
      <w:rFonts w:cstheme="majorBidi"/>
      <w:color w:val="595959" w:themeColor="text1" w:themeTint="A6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D604EF"/>
    <w:rPr>
      <w:rFonts w:eastAsiaTheme="majorEastAsia" w:cstheme="majorBidi"/>
      <w:color w:val="595959" w:themeColor="text1" w:themeTint="A6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rsid w:val="00D604EF"/>
    <w:pPr>
      <w:spacing w:before="0"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标题 字符"/>
    <w:basedOn w:val="a0"/>
    <w:link w:val="ac"/>
    <w:uiPriority w:val="10"/>
    <w:rsid w:val="00D60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D604E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f">
    <w:name w:val="副标题 字符"/>
    <w:basedOn w:val="a0"/>
    <w:link w:val="ae"/>
    <w:uiPriority w:val="11"/>
    <w:rsid w:val="00D604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0">
    <w:name w:val="Quote"/>
    <w:basedOn w:val="a"/>
    <w:next w:val="a"/>
    <w:link w:val="af1"/>
    <w:uiPriority w:val="29"/>
    <w:qFormat/>
    <w:rsid w:val="00D604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1">
    <w:name w:val="引用 字符"/>
    <w:basedOn w:val="a0"/>
    <w:link w:val="af0"/>
    <w:uiPriority w:val="29"/>
    <w:rsid w:val="00D604EF"/>
    <w:rPr>
      <w:rFonts w:ascii="Times New Roman" w:eastAsia="宋体" w:hAnsi="Times New Roman"/>
      <w:i/>
      <w:iCs/>
      <w:color w:val="404040" w:themeColor="text1" w:themeTint="BF"/>
      <w:sz w:val="24"/>
      <w:szCs w:val="24"/>
    </w:rPr>
  </w:style>
  <w:style w:type="paragraph" w:styleId="af2">
    <w:name w:val="List Paragraph"/>
    <w:basedOn w:val="a"/>
    <w:uiPriority w:val="34"/>
    <w:qFormat/>
    <w:rsid w:val="00D604EF"/>
    <w:pPr>
      <w:ind w:left="720"/>
      <w:contextualSpacing/>
    </w:pPr>
  </w:style>
  <w:style w:type="character" w:styleId="af3">
    <w:name w:val="Intense Emphasis"/>
    <w:basedOn w:val="a0"/>
    <w:uiPriority w:val="21"/>
    <w:qFormat/>
    <w:rsid w:val="00D604EF"/>
    <w:rPr>
      <w:i/>
      <w:iCs/>
      <w:color w:val="2F5496" w:themeColor="accent1" w:themeShade="BF"/>
    </w:rPr>
  </w:style>
  <w:style w:type="paragraph" w:styleId="af4">
    <w:name w:val="Intense Quote"/>
    <w:basedOn w:val="a"/>
    <w:next w:val="a"/>
    <w:link w:val="af5"/>
    <w:uiPriority w:val="30"/>
    <w:qFormat/>
    <w:rsid w:val="00D60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5">
    <w:name w:val="明显引用 字符"/>
    <w:basedOn w:val="a0"/>
    <w:link w:val="af4"/>
    <w:uiPriority w:val="30"/>
    <w:rsid w:val="00D604EF"/>
    <w:rPr>
      <w:rFonts w:ascii="Times New Roman" w:eastAsia="宋体" w:hAnsi="Times New Roman"/>
      <w:i/>
      <w:iCs/>
      <w:color w:val="2F5496" w:themeColor="accent1" w:themeShade="BF"/>
      <w:sz w:val="24"/>
      <w:szCs w:val="24"/>
    </w:rPr>
  </w:style>
  <w:style w:type="character" w:styleId="af6">
    <w:name w:val="Intense Reference"/>
    <w:basedOn w:val="a0"/>
    <w:uiPriority w:val="32"/>
    <w:qFormat/>
    <w:rsid w:val="00D604EF"/>
    <w:rPr>
      <w:b/>
      <w:bCs/>
      <w:smallCaps/>
      <w:color w:val="2F5496" w:themeColor="accent1" w:themeShade="BF"/>
      <w:spacing w:val="5"/>
    </w:rPr>
  </w:style>
  <w:style w:type="character" w:styleId="af7">
    <w:name w:val="FollowedHyperlink"/>
    <w:basedOn w:val="a0"/>
    <w:uiPriority w:val="99"/>
    <w:semiHidden/>
    <w:unhideWhenUsed/>
    <w:rsid w:val="00D604EF"/>
    <w:rPr>
      <w:color w:val="954F72"/>
      <w:u w:val="single"/>
    </w:rPr>
  </w:style>
  <w:style w:type="paragraph" w:customStyle="1" w:styleId="msonormal0">
    <w:name w:val="msonormal"/>
    <w:basedOn w:val="a"/>
    <w:rsid w:val="00D604EF"/>
    <w:pPr>
      <w:widowControl/>
      <w:spacing w:beforeLines="0" w:before="100" w:beforeAutospacing="1" w:afterLines="0" w:after="100" w:afterAutospacing="1" w:line="240" w:lineRule="auto"/>
      <w:jc w:val="left"/>
    </w:pPr>
    <w:rPr>
      <w:rFonts w:ascii="宋体" w:hAnsi="宋体" w:cs="宋体"/>
      <w:kern w:val="0"/>
    </w:rPr>
  </w:style>
  <w:style w:type="paragraph" w:customStyle="1" w:styleId="font5">
    <w:name w:val="font5"/>
    <w:basedOn w:val="a"/>
    <w:rsid w:val="00D604EF"/>
    <w:pPr>
      <w:widowControl/>
      <w:spacing w:beforeLines="0" w:before="100" w:beforeAutospacing="1" w:afterLines="0" w:after="100" w:afterAutospacing="1" w:line="240" w:lineRule="auto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D604EF"/>
    <w:pPr>
      <w:widowControl/>
      <w:spacing w:beforeLines="0" w:before="100" w:beforeAutospacing="1" w:afterLines="0" w:after="100" w:afterAutospacing="1" w:line="240" w:lineRule="auto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D604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0" w:before="100" w:beforeAutospacing="1" w:afterLines="0" w:after="100" w:afterAutospacing="1" w:line="240" w:lineRule="auto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D604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0" w:before="100" w:beforeAutospacing="1" w:afterLines="0" w:after="100" w:afterAutospacing="1" w:line="240" w:lineRule="auto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D604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0" w:before="100" w:beforeAutospacing="1" w:afterLines="0" w:after="100" w:afterAutospacing="1" w:line="240" w:lineRule="auto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D604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0" w:before="100" w:beforeAutospacing="1" w:afterLines="0" w:after="100" w:afterAutospacing="1" w:line="240" w:lineRule="auto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D604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0" w:before="100" w:beforeAutospacing="1" w:afterLines="0" w:after="100" w:afterAutospacing="1" w:line="240" w:lineRule="auto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D604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0" w:before="100" w:beforeAutospacing="1" w:afterLines="0" w:after="100" w:afterAutospacing="1" w:line="240" w:lineRule="auto"/>
      <w:jc w:val="center"/>
    </w:pPr>
    <w:rPr>
      <w:rFonts w:ascii="宋体" w:hAnsi="宋体" w:cs="宋体"/>
      <w:kern w:val="0"/>
    </w:rPr>
  </w:style>
  <w:style w:type="paragraph" w:customStyle="1" w:styleId="xl71">
    <w:name w:val="xl71"/>
    <w:basedOn w:val="a"/>
    <w:rsid w:val="00D604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0" w:before="100" w:beforeAutospacing="1" w:afterLines="0" w:after="100" w:afterAutospacing="1" w:line="240" w:lineRule="auto"/>
      <w:jc w:val="center"/>
    </w:pPr>
    <w:rPr>
      <w:rFonts w:ascii="宋体" w:hAnsi="宋体" w:cs="宋体"/>
      <w:kern w:val="0"/>
    </w:rPr>
  </w:style>
  <w:style w:type="paragraph" w:customStyle="1" w:styleId="xl72">
    <w:name w:val="xl72"/>
    <w:basedOn w:val="a"/>
    <w:rsid w:val="00D604EF"/>
    <w:pPr>
      <w:widowControl/>
      <w:spacing w:beforeLines="0" w:before="100" w:beforeAutospacing="1" w:afterLines="0" w:after="100" w:afterAutospacing="1" w:line="240" w:lineRule="auto"/>
      <w:jc w:val="center"/>
    </w:pPr>
    <w:rPr>
      <w:rFonts w:ascii="宋体" w:hAnsi="宋体" w:cs="宋体"/>
      <w:kern w:val="0"/>
    </w:rPr>
  </w:style>
  <w:style w:type="paragraph" w:customStyle="1" w:styleId="xl73">
    <w:name w:val="xl73"/>
    <w:basedOn w:val="a"/>
    <w:rsid w:val="00D604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Lines="0" w:before="100" w:beforeAutospacing="1" w:afterLines="0" w:after="100" w:afterAutospacing="1" w:line="240" w:lineRule="auto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D604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Lines="0" w:before="100" w:beforeAutospacing="1" w:afterLines="0" w:after="100" w:afterAutospacing="1" w:line="240" w:lineRule="auto"/>
      <w:jc w:val="center"/>
    </w:pPr>
    <w:rPr>
      <w:rFonts w:ascii="宋体" w:hAnsi="宋体" w:cs="宋体"/>
      <w:kern w:val="0"/>
    </w:rPr>
  </w:style>
  <w:style w:type="paragraph" w:customStyle="1" w:styleId="xl75">
    <w:name w:val="xl75"/>
    <w:basedOn w:val="a"/>
    <w:rsid w:val="00D604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Lines="0" w:before="100" w:beforeAutospacing="1" w:afterLines="0" w:after="100" w:afterAutospacing="1" w:line="240" w:lineRule="auto"/>
      <w:jc w:val="center"/>
    </w:pPr>
    <w:rPr>
      <w:rFonts w:ascii="宋体" w:hAnsi="宋体" w:cs="宋体"/>
      <w:color w:val="FF0000"/>
      <w:kern w:val="0"/>
    </w:rPr>
  </w:style>
  <w:style w:type="paragraph" w:customStyle="1" w:styleId="font7">
    <w:name w:val="font7"/>
    <w:basedOn w:val="a"/>
    <w:rsid w:val="00D604EF"/>
    <w:pPr>
      <w:widowControl/>
      <w:spacing w:beforeLines="0" w:before="100" w:beforeAutospacing="1" w:afterLines="0" w:after="100" w:afterAutospacing="1" w:line="240" w:lineRule="auto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D604EF"/>
    <w:pPr>
      <w:widowControl/>
      <w:spacing w:beforeLines="0" w:before="100" w:beforeAutospacing="1" w:afterLines="0" w:after="100" w:afterAutospacing="1" w:line="240" w:lineRule="auto"/>
      <w:jc w:val="left"/>
    </w:pPr>
    <w:rPr>
      <w:rFonts w:ascii="等线" w:eastAsia="等线" w:hAnsi="等线" w:cs="宋体"/>
      <w:kern w:val="0"/>
      <w:sz w:val="22"/>
      <w:szCs w:val="22"/>
    </w:rPr>
  </w:style>
  <w:style w:type="paragraph" w:customStyle="1" w:styleId="xl76">
    <w:name w:val="xl76"/>
    <w:basedOn w:val="a"/>
    <w:rsid w:val="00D604E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Lines="0" w:before="100" w:beforeAutospacing="1" w:afterLines="0" w:after="100" w:afterAutospacing="1" w:line="240" w:lineRule="auto"/>
      <w:jc w:val="center"/>
    </w:pPr>
    <w:rPr>
      <w:rFonts w:ascii="Arial" w:hAnsi="Arial" w:cs="Arial"/>
      <w:kern w:val="0"/>
      <w:sz w:val="20"/>
      <w:szCs w:val="20"/>
    </w:rPr>
  </w:style>
  <w:style w:type="paragraph" w:customStyle="1" w:styleId="xl77">
    <w:name w:val="xl77"/>
    <w:basedOn w:val="a"/>
    <w:rsid w:val="00D604E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Lines="0" w:before="100" w:beforeAutospacing="1" w:afterLines="0" w:after="100" w:afterAutospacing="1" w:line="240" w:lineRule="auto"/>
      <w:jc w:val="center"/>
    </w:pPr>
    <w:rPr>
      <w:rFonts w:ascii="宋体" w:hAnsi="宋体" w:cs="宋体"/>
      <w:kern w:val="0"/>
    </w:rPr>
  </w:style>
  <w:style w:type="paragraph" w:customStyle="1" w:styleId="xl78">
    <w:name w:val="xl78"/>
    <w:basedOn w:val="a"/>
    <w:rsid w:val="00D604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0" w:before="100" w:beforeAutospacing="1" w:afterLines="0" w:after="100" w:afterAutospacing="1" w:line="240" w:lineRule="auto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79">
    <w:name w:val="xl79"/>
    <w:basedOn w:val="a"/>
    <w:rsid w:val="00D604EF"/>
    <w:pPr>
      <w:widowControl/>
      <w:spacing w:beforeLines="0" w:before="100" w:beforeAutospacing="1" w:afterLines="0" w:after="100" w:afterAutospacing="1" w:line="240" w:lineRule="auto"/>
      <w:jc w:val="center"/>
    </w:pPr>
    <w:rPr>
      <w:rFonts w:ascii="宋体" w:hAnsi="宋体" w:cs="宋体"/>
      <w:kern w:val="0"/>
    </w:rPr>
  </w:style>
  <w:style w:type="paragraph" w:customStyle="1" w:styleId="xl80">
    <w:name w:val="xl80"/>
    <w:basedOn w:val="a"/>
    <w:rsid w:val="00D604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Lines="0" w:before="100" w:beforeAutospacing="1" w:afterLines="0" w:after="100" w:afterAutospacing="1" w:line="240" w:lineRule="auto"/>
      <w:jc w:val="center"/>
    </w:pPr>
    <w:rPr>
      <w:rFonts w:ascii="宋体" w:hAnsi="宋体" w:cs="宋体"/>
      <w:kern w:val="0"/>
    </w:rPr>
  </w:style>
  <w:style w:type="paragraph" w:customStyle="1" w:styleId="xl81">
    <w:name w:val="xl81"/>
    <w:basedOn w:val="a"/>
    <w:rsid w:val="00D604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Lines="0" w:before="100" w:beforeAutospacing="1" w:afterLines="0" w:after="100" w:afterAutospacing="1" w:line="240" w:lineRule="auto"/>
      <w:jc w:val="center"/>
    </w:pPr>
    <w:rPr>
      <w:rFonts w:ascii="宋体" w:hAnsi="宋体" w:cs="宋体"/>
      <w:color w:val="FF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7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20789</Words>
  <Characters>21206</Characters>
  <Application>Microsoft Office Word</Application>
  <DocSecurity>0</DocSecurity>
  <Lines>3534</Lines>
  <Paragraphs>3817</Paragraphs>
  <ScaleCrop>false</ScaleCrop>
  <Company/>
  <LinksUpToDate>false</LinksUpToDate>
  <CharactersWithSpaces>38178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郑昱</dc:creator>
  <cp:keywords/>
  <dc:description/>
  <cp:lastModifiedBy>郑昱</cp:lastModifiedBy>
  <cp:revision>1</cp:revision>
  <dcterms:created xsi:type="dcterms:W3CDTF">2025-04-03T06:24:00Z</dcterms:created>
  <dcterms:modified xsi:type="dcterms:W3CDTF">2025-04-03T06:27:00Z</dcterms:modified>
</cp:coreProperties>
</file>